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CF4735" w14:textId="48377543" w:rsidR="001B3973" w:rsidRDefault="00981228">
      <w:r>
        <w:t>Global incident map</w:t>
      </w:r>
    </w:p>
    <w:p w14:paraId="129A6089" w14:textId="157B52CE" w:rsidR="00981228" w:rsidRDefault="00981228" w:rsidP="00981228">
      <w:pPr>
        <w:pStyle w:val="ListParagraph"/>
        <w:numPr>
          <w:ilvl w:val="0"/>
          <w:numId w:val="1"/>
        </w:numPr>
      </w:pPr>
      <w:r>
        <w:t xml:space="preserve">Access the website at this </w:t>
      </w:r>
      <w:proofErr w:type="gramStart"/>
      <w:r>
        <w:t>location :</w:t>
      </w:r>
      <w:proofErr w:type="gramEnd"/>
      <w:r>
        <w:t xml:space="preserve"> </w:t>
      </w:r>
      <w:hyperlink r:id="rId5" w:history="1">
        <w:r w:rsidRPr="000447D2">
          <w:rPr>
            <w:rStyle w:val="Hyperlink"/>
          </w:rPr>
          <w:t>http://outbreaks.globalincidentmap.com</w:t>
        </w:r>
      </w:hyperlink>
      <w:r>
        <w:t xml:space="preserve">/ </w:t>
      </w:r>
    </w:p>
    <w:p w14:paraId="4E87EDC6" w14:textId="0BCF0B73" w:rsidR="00981228" w:rsidRDefault="00981228" w:rsidP="00981228">
      <w:pPr>
        <w:pStyle w:val="ListParagraph"/>
        <w:numPr>
          <w:ilvl w:val="0"/>
          <w:numId w:val="1"/>
        </w:numPr>
      </w:pPr>
      <w:r>
        <w:t xml:space="preserve">The homepage displays a real-time incident map, with a news feed of latest outbreak news, followed by tables according to infectious disease outbreaks.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6696"/>
        <w:gridCol w:w="1934"/>
      </w:tblGrid>
      <w:tr w:rsidR="00981228" w14:paraId="37D4492E" w14:textId="77777777" w:rsidTr="00981228">
        <w:tc>
          <w:tcPr>
            <w:tcW w:w="4675" w:type="dxa"/>
          </w:tcPr>
          <w:p w14:paraId="19D52A28" w14:textId="5CB34EE9" w:rsidR="00981228" w:rsidRDefault="00981228" w:rsidP="00981228">
            <w:pPr>
              <w:pStyle w:val="ListParagraph"/>
              <w:ind w:left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662336" behindDoc="0" locked="0" layoutInCell="1" allowOverlap="1" wp14:anchorId="22DAAA05" wp14:editId="42D17361">
                      <wp:simplePos x="0" y="0"/>
                      <wp:positionH relativeFrom="column">
                        <wp:posOffset>3498200</wp:posOffset>
                      </wp:positionH>
                      <wp:positionV relativeFrom="paragraph">
                        <wp:posOffset>600710</wp:posOffset>
                      </wp:positionV>
                      <wp:extent cx="2880" cy="6120"/>
                      <wp:effectExtent l="38100" t="38100" r="54610" b="51435"/>
                      <wp:wrapNone/>
                      <wp:docPr id="8" name="Ink 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880" cy="6120"/>
                            </w14:xfrm>
                          </w14:contentPart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38E1186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nk 8" o:spid="_x0000_s1026" type="#_x0000_t75" style="position:absolute;margin-left:274.75pt;margin-top:46.6pt;width:1.65pt;height:1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">
                      <v:imagedata r:id="rId7" o:title="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0E011DB" wp14:editId="4F212EEC">
                  <wp:extent cx="4070350" cy="5911047"/>
                  <wp:effectExtent l="0" t="0" r="635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25857" t="10357" r="41911" b="6429"/>
                          <a:stretch/>
                        </pic:blipFill>
                        <pic:spPr bwMode="auto">
                          <a:xfrm>
                            <a:off x="0" y="0"/>
                            <a:ext cx="4087401" cy="59358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5" w:type="dxa"/>
          </w:tcPr>
          <w:p w14:paraId="0BFB51FD" w14:textId="77777777" w:rsidR="00981228" w:rsidRDefault="00981228" w:rsidP="00981228">
            <w:pPr>
              <w:pStyle w:val="ListParagraph"/>
              <w:ind w:left="0"/>
            </w:pPr>
            <w:r>
              <w:t>Incident heat map which updates as news items get posted</w:t>
            </w:r>
          </w:p>
          <w:p w14:paraId="60C9F6B2" w14:textId="77777777" w:rsidR="00981228" w:rsidRDefault="00981228" w:rsidP="00981228">
            <w:pPr>
              <w:pStyle w:val="ListParagraph"/>
              <w:ind w:left="0"/>
            </w:pPr>
          </w:p>
          <w:p w14:paraId="7E61230D" w14:textId="77777777" w:rsidR="00981228" w:rsidRDefault="00981228" w:rsidP="00981228">
            <w:pPr>
              <w:pStyle w:val="ListParagraph"/>
              <w:ind w:left="0"/>
            </w:pPr>
          </w:p>
          <w:p w14:paraId="1C5E5AA0" w14:textId="77777777" w:rsidR="00981228" w:rsidRDefault="00981228" w:rsidP="00981228">
            <w:pPr>
              <w:pStyle w:val="ListParagraph"/>
              <w:ind w:left="0"/>
            </w:pPr>
          </w:p>
          <w:p w14:paraId="7F26D78B" w14:textId="77777777" w:rsidR="00981228" w:rsidRDefault="00981228" w:rsidP="00981228">
            <w:pPr>
              <w:pStyle w:val="ListParagraph"/>
              <w:ind w:left="0"/>
            </w:pPr>
          </w:p>
          <w:p w14:paraId="660F8430" w14:textId="77777777" w:rsidR="00981228" w:rsidRDefault="00981228" w:rsidP="00981228">
            <w:pPr>
              <w:pStyle w:val="ListParagraph"/>
              <w:ind w:left="0"/>
            </w:pPr>
          </w:p>
          <w:p w14:paraId="006A1887" w14:textId="77777777" w:rsidR="00981228" w:rsidRDefault="00981228" w:rsidP="00981228">
            <w:pPr>
              <w:pStyle w:val="ListParagraph"/>
              <w:ind w:left="0"/>
            </w:pPr>
          </w:p>
          <w:p w14:paraId="6550F1F1" w14:textId="77777777" w:rsidR="00981228" w:rsidRDefault="00981228" w:rsidP="00981228">
            <w:pPr>
              <w:pStyle w:val="ListParagraph"/>
              <w:ind w:left="0"/>
            </w:pPr>
          </w:p>
          <w:p w14:paraId="5EE87103" w14:textId="77777777" w:rsidR="00981228" w:rsidRDefault="00981228" w:rsidP="00981228">
            <w:pPr>
              <w:pStyle w:val="ListParagraph"/>
              <w:ind w:left="0"/>
            </w:pPr>
          </w:p>
          <w:p w14:paraId="572F51A6" w14:textId="77777777" w:rsidR="00981228" w:rsidRDefault="00981228" w:rsidP="00981228">
            <w:pPr>
              <w:pStyle w:val="ListParagraph"/>
              <w:ind w:left="0"/>
            </w:pPr>
          </w:p>
          <w:p w14:paraId="65BDAC6F" w14:textId="77777777" w:rsidR="00981228" w:rsidRDefault="00981228" w:rsidP="00981228">
            <w:pPr>
              <w:pStyle w:val="ListParagraph"/>
              <w:ind w:left="0"/>
            </w:pPr>
          </w:p>
          <w:p w14:paraId="158375B3" w14:textId="77777777" w:rsidR="00D51222" w:rsidRDefault="00D51222" w:rsidP="00D51222">
            <w:pPr>
              <w:pStyle w:val="ListParagraph"/>
              <w:ind w:left="0"/>
            </w:pPr>
          </w:p>
          <w:p w14:paraId="12F1F1CC" w14:textId="77777777" w:rsidR="00D51222" w:rsidRDefault="00D51222" w:rsidP="00D51222">
            <w:pPr>
              <w:pStyle w:val="ListParagraph"/>
              <w:ind w:left="0"/>
            </w:pPr>
          </w:p>
          <w:p w14:paraId="5D099FF8" w14:textId="77777777" w:rsidR="00D51222" w:rsidRDefault="00D51222" w:rsidP="00D51222">
            <w:pPr>
              <w:pStyle w:val="ListParagraph"/>
              <w:ind w:left="0"/>
            </w:pPr>
            <w:r>
              <w:t>News feed with latest outbreak news</w:t>
            </w:r>
          </w:p>
          <w:p w14:paraId="30F80DE9" w14:textId="77777777" w:rsidR="00D51222" w:rsidRDefault="00D51222" w:rsidP="00D51222">
            <w:pPr>
              <w:pStyle w:val="ListParagraph"/>
              <w:ind w:left="0"/>
            </w:pPr>
          </w:p>
          <w:p w14:paraId="59011A52" w14:textId="38ED4C1D" w:rsidR="00D51222" w:rsidRDefault="00D51222" w:rsidP="00D51222">
            <w:pPr>
              <w:pStyle w:val="ListParagraph"/>
              <w:ind w:left="0"/>
            </w:pPr>
            <w:r>
              <w:t>Search field for news items to be seen on map and news feed.</w:t>
            </w:r>
          </w:p>
          <w:p w14:paraId="028DC04B" w14:textId="1316A2DD" w:rsidR="00D51222" w:rsidRDefault="00D51222" w:rsidP="00D51222">
            <w:pPr>
              <w:pStyle w:val="ListParagraph"/>
              <w:ind w:left="0"/>
            </w:pPr>
          </w:p>
          <w:p w14:paraId="6672B2CE" w14:textId="3B984E60" w:rsidR="00D51222" w:rsidRDefault="00D51222" w:rsidP="00D51222">
            <w:pPr>
              <w:pStyle w:val="ListParagraph"/>
              <w:ind w:left="0"/>
            </w:pPr>
            <w:r>
              <w:t xml:space="preserve">Search events – to refine search by infectious disease type, country, data/time, city </w:t>
            </w:r>
          </w:p>
          <w:p w14:paraId="4B1CDE65" w14:textId="5D039DCD" w:rsidR="00D51222" w:rsidRDefault="00D51222" w:rsidP="00D51222">
            <w:pPr>
              <w:pStyle w:val="ListParagraph"/>
              <w:ind w:left="0"/>
            </w:pPr>
          </w:p>
          <w:p w14:paraId="6EC9B502" w14:textId="2988848B" w:rsidR="00D51222" w:rsidRDefault="00D51222" w:rsidP="00D51222">
            <w:pPr>
              <w:pStyle w:val="ListParagraph"/>
              <w:ind w:left="0"/>
            </w:pPr>
            <w:r>
              <w:t>Tables according to the disease type</w:t>
            </w:r>
            <w:r w:rsidR="00F042D3">
              <w:t xml:space="preserve"> or search criteria</w:t>
            </w:r>
          </w:p>
          <w:p w14:paraId="082FC27A" w14:textId="77777777" w:rsidR="00D51222" w:rsidRDefault="00D51222" w:rsidP="00D51222">
            <w:pPr>
              <w:pStyle w:val="ListParagraph"/>
              <w:ind w:left="0"/>
            </w:pPr>
          </w:p>
          <w:p w14:paraId="21BF029F" w14:textId="2D8CA8AD" w:rsidR="00D51222" w:rsidRDefault="00D51222" w:rsidP="00D51222">
            <w:pPr>
              <w:pStyle w:val="ListParagraph"/>
              <w:ind w:left="0"/>
            </w:pPr>
          </w:p>
        </w:tc>
      </w:tr>
      <w:tr w:rsidR="00D51222" w14:paraId="3326E76B" w14:textId="77777777" w:rsidTr="00981228">
        <w:tc>
          <w:tcPr>
            <w:tcW w:w="4675" w:type="dxa"/>
          </w:tcPr>
          <w:p w14:paraId="603B52C0" w14:textId="7697130E" w:rsidR="00D51222" w:rsidRDefault="00D51222" w:rsidP="00981228">
            <w:pPr>
              <w:pStyle w:val="ListParagraph"/>
              <w:ind w:left="0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CC2F281" wp14:editId="7DCB89C6">
                  <wp:extent cx="4108450" cy="5111951"/>
                  <wp:effectExtent l="0" t="0" r="635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30448" t="9876" r="32372" b="7882"/>
                          <a:stretch/>
                        </pic:blipFill>
                        <pic:spPr bwMode="auto">
                          <a:xfrm>
                            <a:off x="0" y="0"/>
                            <a:ext cx="4113599" cy="51183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5" w:type="dxa"/>
          </w:tcPr>
          <w:p w14:paraId="6DC1B8E0" w14:textId="77777777" w:rsidR="00D51222" w:rsidRDefault="00D51222" w:rsidP="00D51222">
            <w:pPr>
              <w:pStyle w:val="ListParagraph"/>
              <w:ind w:left="0"/>
            </w:pPr>
          </w:p>
          <w:p w14:paraId="5AB99039" w14:textId="77777777" w:rsidR="00D51222" w:rsidRDefault="00D51222" w:rsidP="00D51222">
            <w:pPr>
              <w:pStyle w:val="ListParagraph"/>
              <w:ind w:left="0"/>
            </w:pPr>
          </w:p>
          <w:p w14:paraId="4C8170D9" w14:textId="77777777" w:rsidR="00D51222" w:rsidRDefault="00D51222" w:rsidP="00D51222">
            <w:pPr>
              <w:pStyle w:val="ListParagraph"/>
              <w:ind w:left="0"/>
            </w:pPr>
          </w:p>
          <w:p w14:paraId="6600E403" w14:textId="77777777" w:rsidR="00D51222" w:rsidRDefault="00D51222" w:rsidP="00D51222">
            <w:pPr>
              <w:pStyle w:val="ListParagraph"/>
              <w:ind w:left="0"/>
            </w:pPr>
          </w:p>
          <w:p w14:paraId="4425F2B1" w14:textId="77777777" w:rsidR="00D51222" w:rsidRDefault="00D51222" w:rsidP="00D51222">
            <w:pPr>
              <w:pStyle w:val="ListParagraph"/>
              <w:ind w:left="0"/>
            </w:pPr>
          </w:p>
          <w:p w14:paraId="64ECAF0C" w14:textId="77777777" w:rsidR="00D51222" w:rsidRDefault="00D51222" w:rsidP="00D51222">
            <w:pPr>
              <w:pStyle w:val="ListParagraph"/>
              <w:ind w:left="0"/>
            </w:pPr>
          </w:p>
          <w:p w14:paraId="2D712D62" w14:textId="77777777" w:rsidR="00D51222" w:rsidRDefault="00D51222" w:rsidP="00D51222">
            <w:pPr>
              <w:pStyle w:val="ListParagraph"/>
              <w:ind w:left="0"/>
            </w:pPr>
          </w:p>
          <w:p w14:paraId="5778F284" w14:textId="77777777" w:rsidR="00D51222" w:rsidRDefault="00D51222" w:rsidP="00D51222">
            <w:pPr>
              <w:pStyle w:val="ListParagraph"/>
              <w:ind w:left="0"/>
            </w:pPr>
          </w:p>
          <w:p w14:paraId="58E14A7F" w14:textId="77777777" w:rsidR="00D51222" w:rsidRDefault="00D51222" w:rsidP="00D51222">
            <w:pPr>
              <w:pStyle w:val="ListParagraph"/>
              <w:ind w:left="0"/>
            </w:pPr>
          </w:p>
          <w:p w14:paraId="06B47CD6" w14:textId="77777777" w:rsidR="00D51222" w:rsidRDefault="00D51222" w:rsidP="00D51222">
            <w:pPr>
              <w:pStyle w:val="ListParagraph"/>
              <w:ind w:left="0"/>
            </w:pPr>
          </w:p>
          <w:p w14:paraId="27FD55D3" w14:textId="77777777" w:rsidR="00D51222" w:rsidRDefault="00D51222" w:rsidP="00D51222">
            <w:pPr>
              <w:pStyle w:val="ListParagraph"/>
              <w:ind w:left="0"/>
            </w:pPr>
          </w:p>
          <w:p w14:paraId="6CEE0660" w14:textId="77777777" w:rsidR="00D51222" w:rsidRDefault="00D51222" w:rsidP="00D51222">
            <w:pPr>
              <w:pStyle w:val="ListParagraph"/>
              <w:ind w:left="0"/>
            </w:pPr>
          </w:p>
          <w:p w14:paraId="3BD26E61" w14:textId="77777777" w:rsidR="00D51222" w:rsidRDefault="00D51222" w:rsidP="00D51222">
            <w:pPr>
              <w:pStyle w:val="ListParagraph"/>
              <w:ind w:left="0"/>
            </w:pPr>
          </w:p>
          <w:p w14:paraId="6C20060C" w14:textId="77777777" w:rsidR="00D51222" w:rsidRDefault="00D51222" w:rsidP="00D51222">
            <w:pPr>
              <w:pStyle w:val="ListParagraph"/>
              <w:ind w:left="0"/>
            </w:pPr>
          </w:p>
          <w:p w14:paraId="6BE2D594" w14:textId="12E16658" w:rsidR="00D51222" w:rsidRDefault="00D51222" w:rsidP="00D51222">
            <w:pPr>
              <w:pStyle w:val="ListParagraph"/>
              <w:ind w:left="0"/>
            </w:pPr>
            <w:r>
              <w:t>News feed – shows the updated outbreak news items (country – title of news)</w:t>
            </w:r>
          </w:p>
          <w:p w14:paraId="78287843" w14:textId="77777777" w:rsidR="00D51222" w:rsidRDefault="00D51222" w:rsidP="00D51222">
            <w:pPr>
              <w:pStyle w:val="ListParagraph"/>
              <w:ind w:left="0"/>
            </w:pPr>
          </w:p>
          <w:p w14:paraId="439A98F4" w14:textId="77777777" w:rsidR="00D51222" w:rsidRDefault="00D51222" w:rsidP="00D51222">
            <w:pPr>
              <w:pStyle w:val="ListParagraph"/>
              <w:ind w:left="0"/>
            </w:pPr>
            <w:r>
              <w:t>Display events in Last 24 hours and Show Current event types (ensure all boxes are ticked)</w:t>
            </w:r>
          </w:p>
          <w:p w14:paraId="5EE28576" w14:textId="77777777" w:rsidR="00D51222" w:rsidRDefault="00D51222" w:rsidP="00981228">
            <w:pPr>
              <w:pStyle w:val="ListParagraph"/>
              <w:ind w:left="0"/>
            </w:pPr>
          </w:p>
        </w:tc>
      </w:tr>
      <w:tr w:rsidR="00503FAD" w14:paraId="185E7816" w14:textId="77777777" w:rsidTr="00981228">
        <w:tc>
          <w:tcPr>
            <w:tcW w:w="4675" w:type="dxa"/>
          </w:tcPr>
          <w:p w14:paraId="4E82DD31" w14:textId="1AA12880" w:rsidR="00503FAD" w:rsidRDefault="000B495F" w:rsidP="00981228">
            <w:pPr>
              <w:pStyle w:val="ListParagraph"/>
              <w:ind w:left="0"/>
              <w:rPr>
                <w:noProof/>
              </w:rPr>
            </w:pPr>
            <w:r>
              <w:rPr>
                <w:noProof/>
              </w:rPr>
              <w:lastRenderedPageBreak/>
              <mc:AlternateContent>
                <mc:Choice Requires="wpi">
                  <w:drawing>
                    <wp:anchor distT="0" distB="0" distL="114300" distR="114300" simplePos="0" relativeHeight="251669504" behindDoc="0" locked="0" layoutInCell="1" allowOverlap="1" wp14:anchorId="15B13D37" wp14:editId="303DB5CE">
                      <wp:simplePos x="0" y="0"/>
                      <wp:positionH relativeFrom="column">
                        <wp:posOffset>2271997</wp:posOffset>
                      </wp:positionH>
                      <wp:positionV relativeFrom="paragraph">
                        <wp:posOffset>429995</wp:posOffset>
                      </wp:positionV>
                      <wp:extent cx="315530" cy="235151"/>
                      <wp:effectExtent l="19050" t="38100" r="8890" b="50800"/>
                      <wp:wrapNone/>
                      <wp:docPr id="40" name="Ink 4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15530" cy="235151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82854C7" id="Ink 40" o:spid="_x0000_s1026" type="#_x0000_t75" style="position:absolute;margin-left:178.2pt;margin-top:33.15pt;width:26.3pt;height:19.9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">
                      <v:imagedata r:id="rId11" o:title="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666432" behindDoc="0" locked="0" layoutInCell="1" allowOverlap="1" wp14:anchorId="2936E297" wp14:editId="2871E60C">
                      <wp:simplePos x="0" y="0"/>
                      <wp:positionH relativeFrom="column">
                        <wp:posOffset>13293</wp:posOffset>
                      </wp:positionH>
                      <wp:positionV relativeFrom="paragraph">
                        <wp:posOffset>820488</wp:posOffset>
                      </wp:positionV>
                      <wp:extent cx="181440" cy="123840"/>
                      <wp:effectExtent l="38100" t="38100" r="47625" b="47625"/>
                      <wp:wrapNone/>
                      <wp:docPr id="37" name="Ink 3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1440" cy="1238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19B7B91" id="Ink 37" o:spid="_x0000_s1026" type="#_x0000_t75" style="position:absolute;margin-left:.35pt;margin-top:63.9pt;width:15.75pt;height:11.1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">
                      <v:imagedata r:id="rId13" o:title="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665408" behindDoc="0" locked="0" layoutInCell="1" allowOverlap="1" wp14:anchorId="4180CE02" wp14:editId="1EB4E8AA">
                      <wp:simplePos x="0" y="0"/>
                      <wp:positionH relativeFrom="column">
                        <wp:posOffset>34173</wp:posOffset>
                      </wp:positionH>
                      <wp:positionV relativeFrom="paragraph">
                        <wp:posOffset>572448</wp:posOffset>
                      </wp:positionV>
                      <wp:extent cx="282240" cy="78840"/>
                      <wp:effectExtent l="38100" t="57150" r="3810" b="54610"/>
                      <wp:wrapNone/>
                      <wp:docPr id="36" name="Ink 3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82240" cy="788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0985FB9" id="Ink 36" o:spid="_x0000_s1026" type="#_x0000_t75" style="position:absolute;margin-left:2pt;margin-top:44.35pt;width:23.6pt;height:7.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">
                      <v:imagedata r:id="rId15" o:title="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664384" behindDoc="0" locked="0" layoutInCell="1" allowOverlap="1" wp14:anchorId="75C0771E" wp14:editId="21BF6C7B">
                      <wp:simplePos x="0" y="0"/>
                      <wp:positionH relativeFrom="column">
                        <wp:posOffset>34173</wp:posOffset>
                      </wp:positionH>
                      <wp:positionV relativeFrom="paragraph">
                        <wp:posOffset>449688</wp:posOffset>
                      </wp:positionV>
                      <wp:extent cx="344520" cy="84960"/>
                      <wp:effectExtent l="57150" t="38100" r="36830" b="48895"/>
                      <wp:wrapNone/>
                      <wp:docPr id="35" name="Ink 3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44520" cy="849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4EA4E77" id="Ink 35" o:spid="_x0000_s1026" type="#_x0000_t75" style="position:absolute;margin-left:2pt;margin-top:34.7pt;width:28.55pt;height:8.1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">
                      <v:imagedata r:id="rId17" o:title="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663360" behindDoc="0" locked="0" layoutInCell="1" allowOverlap="1" wp14:anchorId="7D07408F" wp14:editId="210E2683">
                      <wp:simplePos x="0" y="0"/>
                      <wp:positionH relativeFrom="column">
                        <wp:posOffset>45333</wp:posOffset>
                      </wp:positionH>
                      <wp:positionV relativeFrom="paragraph">
                        <wp:posOffset>1567848</wp:posOffset>
                      </wp:positionV>
                      <wp:extent cx="612720" cy="80280"/>
                      <wp:effectExtent l="57150" t="57150" r="16510" b="53340"/>
                      <wp:wrapNone/>
                      <wp:docPr id="34" name="Ink 3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612720" cy="802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4D88A54" id="Ink 34" o:spid="_x0000_s1026" type="#_x0000_t75" style="position:absolute;margin-left:2.85pt;margin-top:122.75pt;width:49.7pt;height:7.7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">
                      <v:imagedata r:id="rId19" o:title=""/>
                    </v:shape>
                  </w:pict>
                </mc:Fallback>
              </mc:AlternateContent>
            </w:r>
            <w:r w:rsidR="00503FAD">
              <w:rPr>
                <w:noProof/>
              </w:rPr>
              <w:drawing>
                <wp:inline distT="0" distB="0" distL="0" distR="0" wp14:anchorId="3C68A589" wp14:editId="15ABF5E3">
                  <wp:extent cx="4094123" cy="4068122"/>
                  <wp:effectExtent l="0" t="0" r="1905" b="889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/>
                          <a:srcRect l="18943" t="10721" r="33654" b="5543"/>
                          <a:stretch/>
                        </pic:blipFill>
                        <pic:spPr bwMode="auto">
                          <a:xfrm>
                            <a:off x="0" y="0"/>
                            <a:ext cx="4103743" cy="40776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5" w:type="dxa"/>
          </w:tcPr>
          <w:p w14:paraId="2B596F54" w14:textId="77777777" w:rsidR="00503FAD" w:rsidRDefault="00503FAD" w:rsidP="00D51222">
            <w:pPr>
              <w:pStyle w:val="ListParagraph"/>
              <w:ind w:left="0"/>
            </w:pPr>
            <w:r>
              <w:t xml:space="preserve">When you click on a news item on the news feed it will show the following Event Summary page. </w:t>
            </w:r>
          </w:p>
          <w:p w14:paraId="7080FE1F" w14:textId="77777777" w:rsidR="00503FAD" w:rsidRDefault="00503FAD" w:rsidP="00D51222">
            <w:pPr>
              <w:pStyle w:val="ListParagraph"/>
              <w:ind w:left="0"/>
            </w:pPr>
          </w:p>
          <w:p w14:paraId="51320E65" w14:textId="77777777" w:rsidR="000B495F" w:rsidRDefault="000B495F" w:rsidP="00D51222">
            <w:pPr>
              <w:pStyle w:val="ListParagraph"/>
              <w:ind w:left="0"/>
            </w:pPr>
            <w:r>
              <w:t xml:space="preserve">Pay attention to the encircled fields. </w:t>
            </w:r>
          </w:p>
          <w:p w14:paraId="4BDE9903" w14:textId="7AEAF7E5" w:rsidR="000B495F" w:rsidRDefault="000B495F" w:rsidP="000B495F">
            <w:pPr>
              <w:pStyle w:val="ListParagraph"/>
              <w:numPr>
                <w:ilvl w:val="0"/>
                <w:numId w:val="2"/>
              </w:numPr>
            </w:pPr>
            <w:r>
              <w:t>Event type – disease</w:t>
            </w:r>
          </w:p>
          <w:p w14:paraId="76878F22" w14:textId="77777777" w:rsidR="000B495F" w:rsidRDefault="000B495F" w:rsidP="000B495F">
            <w:pPr>
              <w:pStyle w:val="ListParagraph"/>
              <w:numPr>
                <w:ilvl w:val="0"/>
                <w:numId w:val="2"/>
              </w:numPr>
            </w:pPr>
            <w:r>
              <w:t>County, City</w:t>
            </w:r>
          </w:p>
          <w:p w14:paraId="0D6C8CB3" w14:textId="0F375437" w:rsidR="000B495F" w:rsidRDefault="000B495F" w:rsidP="000B495F">
            <w:pPr>
              <w:pStyle w:val="ListParagraph"/>
              <w:numPr>
                <w:ilvl w:val="0"/>
                <w:numId w:val="2"/>
              </w:numPr>
            </w:pPr>
            <w:r>
              <w:t xml:space="preserve">URL </w:t>
            </w:r>
            <w:r>
              <w:sym w:font="Wingdings" w:char="F0E0"/>
            </w:r>
            <w:r>
              <w:t xml:space="preserve"> get title from article in news link</w:t>
            </w:r>
            <w:bookmarkStart w:id="0" w:name="_GoBack"/>
            <w:bookmarkEnd w:id="0"/>
          </w:p>
        </w:tc>
      </w:tr>
    </w:tbl>
    <w:p w14:paraId="20F6F812" w14:textId="77777777" w:rsidR="00981228" w:rsidRDefault="00981228" w:rsidP="00981228">
      <w:pPr>
        <w:pStyle w:val="ListParagraph"/>
      </w:pPr>
    </w:p>
    <w:p w14:paraId="477697DB" w14:textId="29108963" w:rsidR="00981228" w:rsidRDefault="00981228" w:rsidP="00F042D3">
      <w:pPr>
        <w:pStyle w:val="ListParagraph"/>
      </w:pPr>
    </w:p>
    <w:sectPr w:rsidR="0098122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902413D"/>
    <w:multiLevelType w:val="hybridMultilevel"/>
    <w:tmpl w:val="A78A03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6464808"/>
    <w:multiLevelType w:val="hybridMultilevel"/>
    <w:tmpl w:val="BDB432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228"/>
    <w:rsid w:val="000B495F"/>
    <w:rsid w:val="004A7632"/>
    <w:rsid w:val="00503FAD"/>
    <w:rsid w:val="00981228"/>
    <w:rsid w:val="00D51222"/>
    <w:rsid w:val="00E14154"/>
    <w:rsid w:val="00F042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D1E470"/>
  <w15:chartTrackingRefBased/>
  <w15:docId w15:val="{FDEA7D38-0C8C-45ED-8B74-37E10B7156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81228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98122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81228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9812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customXml" Target="ink/ink6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customXml" Target="ink/ink3.xml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customXml" Target="ink/ink5.xml"/><Relationship Id="rId20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customXml" Target="ink/ink1.xml"/><Relationship Id="rId11" Type="http://schemas.openxmlformats.org/officeDocument/2006/relationships/image" Target="media/image4.png"/><Relationship Id="rId5" Type="http://schemas.openxmlformats.org/officeDocument/2006/relationships/hyperlink" Target="http://outbreaks.globalincidentmap.com" TargetMode="External"/><Relationship Id="rId15" Type="http://schemas.openxmlformats.org/officeDocument/2006/relationships/image" Target="media/image6.png"/><Relationship Id="rId10" Type="http://schemas.openxmlformats.org/officeDocument/2006/relationships/customXml" Target="ink/ink2.xml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customXml" Target="ink/ink4.xml"/><Relationship Id="rId22" Type="http://schemas.openxmlformats.org/officeDocument/2006/relationships/theme" Target="theme/theme1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5:02:20.815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418 17 4465,'4'-7'1576,"0"1"-1376,-4 5-1712,-1-1 1072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5:35:08.111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101 461 3001,'0'0'25,"0"0"1,0 0-1,-1-1 1,1 1-1,0 0 1,0-1-1,0 1 1,0 0-1,0-1 1,-1 1-1,1 0 1,0-1-1,0 1 1,0-1-1,0 1 1,0 0-1,0-1 1,0 1-1,0 0 1,0-1-1,1 1 1,-1-1-1,0 1 1,0 0-1,0-1 1,0 1-1,0 0 1,1-1-1,-1 1 1,0 0-1,0 0 1,0-1-26,1 0-16,0 1 1,-1-1-1,1 0 1,0 0-1,0 0 1,-1 1 0,1-1-1,0 1 1,0-1-1,0 0 16,19-6 770,-15 6-523,-1-1 0,0 1-1,1-1 1,-1 0 0,0 0-1,0-1 1,-1 1-1,3-3-246,-3 4 173,-1-1 0,1 0-1,0 0 1,0 1 0,0-1 0,0 1-1,0 0 1,0 0 0,2 0-173,32-5 570,-17 4-83,-11 1-378,1 1 0,-1 0 0,0 1 0,0 0 0,0 0 0,0 1 0,0 0 0,0 1 0,4 2-109,-7-3 4,-1 0 0,0 1 0,0 0 1,0 0-1,-1 1 0,1-1 0,-1 1 0,0 0 0,3 3-4,-4-4-2,-1 0-1,1 0 1,-1 0 0,0 0-1,0 1 1,0-1 0,0 1-1,-1-1 1,1 1 0,-1 0-1,0-1 1,0 1-1,0 0 1,0 2 2,-2-3 0,1 0 0,0 0 0,-1 0-1,1 0 1,-1 0 0,0 0 0,0 0 0,0 0 0,-1-1-1,1 1 1,-1 0 0,1-1 0,-1 1 0,0-1 0,-2 3 0,-1 0-5,0 1 1,-1-1 0,0 0-1,0 0 1,-6 2 4,-45 25-8,36-22 22,0-1 0,-6 2-14,14-7 4,6-1 3,0-1 1,1 0-1,-1-1 0,0 0 0,0 0 1,0 0-1,-1-1 0,1 0 0,0-1 0,0 1 1,0-1-1,0 0 0,0-1 0,0 0 1,0-1-8,-3 0 49,2-1 0,-1 0 0,0-1 0,1 0 0,0 0 0,0-1 0,0 0 0,1-1 0,0 1 0,-4-6-49,5 5 45,3 5-19,0-1 0,1 0-1,-1 0 1,0-2-26,2 5 16,1-1 1,-1 1 0,1-1-1,0 0 1,0 1-1,-1-1 1,1 1-1,0-1 1,0 0-1,0 1 1,0-1 0,0 0-1,-1 1 1,1-1-1,1 0 1,-1 1-1,0-1 1,0 0-1,0 1 1,0-1-1,0 1 1,0-1 0,1 0-1,-1 1 1,0-1-1,1 1 1,-1-1-17,5-7 365,-2 4-287,-1 1 0,0-1 0,1 1 0,-1 0 0,1 0 0,0 0 0,0 1 0,2-3-78,8-3 177,0 0-1,0 1 1,0 1-1,1 0 0,-1 1 1,1 0-1,15-3-176,10 3 142,-27 4-186,-1 0-1,0-1 0,0-1 1,0 0-1,0 0 45,11-6-2161,-8 4 1377</inkml:trace>
  <inkml:trace contextRef="#ctx0" brushRef="#br0" timeOffset="2153.815">67 45 2072,'-6'-6'878,"5"5"-912,0 0-1,1 0 1,-1 0 0,0 0-1,0 0 1,0 0 0,1-1-1,-2 0 35,3 2 6,-1 0 0,0 0 0,0 0-1,0-1 1,0 1 0,0 0 0,0 0 0,0 0-1,0 0 1,0 0 0,0 0 0,0 0 0,0 0-1,1-1 1,-1 1 0,0 0 0,0 0 0,0 0-1,0 0 1,0 0 0,0 0 0,0 0 0,1 0 0,-1 0-1,0 0 1,0 0 0,0 0 0,0 0 0,0 0-1,0 0 1,1 0 0,-1 0 0,0 0 0,0 0-1,0 0 1,0 0 0,0 0 0,0 0 0,0 0-1,1 0 1,-1 0 0,0 0 0,0 0 0,0 0-6,8 2 407,-7-1-318,10 0 760,-1 0 0,1 0 0,0-1-1,0 0 1,-1-1 0,9-2-849,4 1 563,74-3 1052,-47 4-49,36-7-1566,-47 2 279,0 3 0,0 1-1,17 2-278,-37 1 10,0 0 0,0 2 0,0 1 0,-1 0-1,1 1 1,-1 1 0,0 0 0,1 3-10,4 3-33,10 7 33,-11-5-17,-18-11 4,1 0 0,-1 0-1,0 1 1,0 0-1,0 0 1,0 0-1,-1 1 1,0-1-1,1 1 1,-2-1 0,1 1-1,1 4 14,-3-7-11,-1 0 0,1 1 0,-1-1 0,0 1 0,0-1 0,0 0 0,0 1 0,0-1 0,0 1 0,-1-1 0,1 1 0,-1-1 0,0 0 0,1 1-1,-1-1 1,0 0 11,-1 3-19,-1 0 0,1 0-1,-1-1 1,0 1-1,0-1 1,-3 3 19,-4 3-13,0 0-1,-1-2 1,0 1 0,0-1 0,-1-1 0,0 0 0,-5 2 13,-6 2-2,-1-1 1,0-2 0,-14 4 1,5-4 13,-1-2 0,1 0 1,-1-3-1,0-1 0,0-1 1,-1-2-14,-13-1 68,-3-3-68,32 2 27,0-1 0,-1 0 0,2-2 0,-1 0-27,-11-5 222,-11-6-222,31 12 45,0-1 1,0 0 0,0-1 0,0 0 0,-3-4-46,11 9 38,-1 0 1,1 0-1,0-1 1,0 1-1,0-1 1,0 1-1,0-1 1,1 0 0,-1 0-1,1 0-38,0 1 32,1 1 0,0 0 0,-1-1 0,1 1 0,0 0 0,0-1-1,0 1 1,0-1 0,0 1 0,0 0 0,0-1 0,1 1 0,-1 0 0,0-1 0,1 1-1,-1 0 1,1-1 0,0 1 0,-1 0 0,1 0 0,0 0 0,0 0 0,0 0 0,-1-1-1,1 1-31,12-12 368,0 0-1,0 0 0,11-6-367,-15 12 90,-1 1 1,2 0-1,-1 1 1,1 0-1,0 1 1,9-3-91,37-9-304,-17 6-3065,-16 5 2195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5:35:04.93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67 125 648,'-13'5'283,"13"-5"-269,0 0 0,0 0 1,-1 0-1,1 0 0,0 0 0,0 0 0,0 0 1,0 0-1,-1 0 0,1 0 0,0 0 1,0 0-1,0 0 0,-1 0 0,1 0 0,0 0 1,0 0-1,0 0 0,0-1 0,-1 1 1,1 0-1,0 0 0,0 0 0,0 0 0,0 0 1,0 0-1,-1 0 0,1-1 0,0 1 1,0 0-1,0 0 0,0 0 0,0 0 1,0-1-1,0 1 0,0 0 0,0 0 0,-1 0 1,1 0-1,0-1 0,0 1 0,0 0 1,0 0-1,0 0 0,0-1 0,0 1 0,0 0 1,0 0-1,0 0 0,1-1 0,-1 1 1,0 0-1,0 0 0,0 0 0,0 0 0,0-1 1,0 1-1,0 0 0,0 0 0,1 0-14,3-10 5174,-4 9-5088,1 0 0,-1 0 0,0 0 0,1 0 0,-1 0 0,1 0 0,-1 1 0,1-1 0,0 0 0,-1 0 0,1 0 0,0 0 0,0 1-86,14-13 1119,-8 7-472,0 1 0,7-4-647,-11 7 144,11-7 255,0 0-1,0 2 1,1-1-1,0 2 1,1 0-1,3 0-398,3 1 246,0 1-1,0 1 0,2 1-245,-12 2 72,0 0-1,0 0 0,-1 1 0,1 0 0,0 1 0,6 2-71,-11-2 31,0 0-1,-1 1 1,1 0 0,-1 0-1,1 0 1,4 4-31,-8-5 16,0 1 0,1 0 0,-1 0 0,-1 0 0,1 0 0,0 0 0,-1 1 0,1-1 0,-1 1 0,0-1 0,0 1 0,0 1-16,3 9 80,0 1 0,-1-1 1,-1 1-1,0 0 0,-1 0 0,0 0 0,-1 0 0,-1 0 0,-1 0 1,-1 9-81,2-21 14,-1 1 1,0 0 0,0-1 0,-1 0-1,1 1 1,-1-1 0,1 0 0,-1 1-1,0-1 1,0 0 0,-1-1 0,1 1-1,-1 0 1,1-1 0,-1 1 0,0-1 0,0 0-1,0 0 1,0 0 0,0 0 0,-3 1-15,-6 2 18,0 0 0,0 0 0,-1-2 1,0 1-1,-5 0-18,-1-1 29,-1-1 0,1 0 0,0-2 1,-1 0-1,1-1 0,0-1 0,-18-4-29,-4-3 83,-1-3-83,26 7 32,0-1 0,1-1 0,-1 0 0,0-2-32,13 7 25,0 0 1,0 0-1,0 0 1,0-1-1,1 1 0,-1-1 1,1 0-1,0 1 1,0-1-1,-1-2-25,1 3 20,1 0 0,0 0 0,0 0 0,1-1 0,-1 1 0,0 0 0,1-1 0,-1 1 0,1 0 0,0-1 0,0 1 1,0 0-1,0-1 0,0 1 0,0 0 0,1-1-20,1-7 162,1 0 0,0 0 1,3-8-163,-4 15 75,0-1 1,0 1-1,0-1 1,0 1 0,0 0-1,1 0 1,-1 0 0,1 1-1,0-1 1,0 0 0,2-1-76,25-15 277,-11 7-366,16-13 89,-27 19-81,4-4-1033,0 0-1,1 1 1,10-5 1114,-2 5-884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5:35:00.55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5 52 1104,'0'0'135,"0"1"0,0-1 0,0 0 0,0 0 0,0 0 0,0 0 0,0 0 0,0 0 0,0 0-1,0 1 1,1-1 0,-1 0 0,0 0 0,0 0 0,0 0 0,0 0 0,0 0 0,0 0 0,0 0 0,0 0 0,1 0 0,-1 0-1,0 0 1,0 0 0,0 0 0,0 0 0,0 0 0,0 0 0,1 0 0,-1 0 0,0 0 0,0 0 0,0 0 0,0 0-1,0 0 1,0 0-135,9 0 719,-1-1-360,34-2 1539,0-2-1,0-2 1,38-11-1898,-61 14 89,-1 0 1,1 2-1,0 0 1,6 1-90,-2 0 15,-9 0-7,26-2-49,0 1-1,0 3 0,19 3 42,-22 0-3,7 1-28,-1 2 0,25 8 31,-66-14-2,1 0 0,0 0 0,-1 0 0,0 0 0,1 0 0,-1 1 0,1-1 0,-1 1 0,0 0 0,0-1 0,0 1 0,0 0 0,0 0 0,0 0 0,-1 0 0,1 1 0,-1-1 1,1 2 1,-1-2-1,0 0 0,0 0 0,-1 1 0,1-1 0,-1 0 0,1 0-1,-1 1 1,0-1 0,0 0 0,0 1 0,0-1 0,-1 0 0,1 0 0,-1 1 0,1-1 0,-1 0 0,0 0 0,1 0 0,-1 0 0,0 0 0,-1 0 0,1 1 1,-2 1-3,0 0 0,-1 0-1,0 0 1,1 0 0,-1 0-1,0-1 1,-1 0 0,1 0-1,-1 0 1,1 0 0,-1-1-1,-4 2 4,-10 3-8,0 0 0,-15 2 8,17-5 2,-21 5-24,1-2 0,-1-2 0,-16-1 22,8-3-62,1-2 0,-1-1-1,1-3 1,-28-7 62,7 4 20,45 6 24,1 0 1,-1-1-1,1-2 0,-7-2-44,24 6 4,0 0 41,0 0-1,-1 0 1,1 0 0,0-1 0,-3-1-45,6 3 11,0-1 0,-1 1 0,1 0 0,-1-1 0,1 1 0,-1-1 0,1 1 0,0-1 0,-1 1 0,1 0-1,0-1 1,-1 1 0,1-1 0,0 1 0,0-1 0,0 0 0,-1 1 0,1-1 0,0 1 0,0-1 0,0 1 0,0-1 0,0 1-1,0-1 1,0 0 0,0 1 0,0-1 0,0 1 0,0-1 0,1 1 0,-1-1 0,0 1 0,0-1 0,0 1 0,1-1 0,-1 1 0,0-1-11,13-16 118,-10 14-108,-1 0-1,1-1 1,-1 1-1,0-1 1,0 1 0,0-1-10,-1 1 26,1 0 1,0 1 0,-1-1 0,1 0 0,0 1-1,0-1 1,0 1 0,1 0 0,-1 0 0,1 0-1,-1 0 1,1 0 0,0 0 0,-1 1 0,2-1-27,7-3-50,1 0 1,-1 1 0,7-1 49,5-2-647,-1-1 341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5:34:58.989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83 97 56,'-4'-1'-5,"-1"0"279,7-2 456,1-1-266,0 0-64,-3 3-366,0 1 0,0-1-1,0 1 1,1-1 0,-1 1 0,0-1 0,0 1-1,1-1 1,-1 1 0,0-1 0,1 1 0,-1 0 0,1-1-1,-1 1 1,0 0 0,1-1 0,-1 1 0,1 0-1,-1-1 1,1 1-34,-1 0 347,0 0 32,2 0 260,18 2-220,-17-2-317,1 1-1,0-1 0,0 0 1,-1 0-1,1-1 1,0 1-1,-1-1 0,3 0-101,56-14 2596,-39 10-2207,-1 0 0,21-1-389,20-4 158,-20 0-6,41-8 430,-67 15-497,1 1 1,-1 1 0,17 1-86,52 7 161,49 10-161,-112-13 22,32 5 442,4 4-464,-57-13-1,-1 1 1,1-1 0,-1 1 0,0 0 0,1 0 0,-1-1 0,0 1 0,1 0 0,-1 0-1,0 0 1,0 0 0,0 1 0,0-1 0,0 0 0,0 0 0,0 1 0,0-1-1,-1 0 1,1 1 0,0-1 0,-1 1 0,1-1 0,-1 1 0,1-1 0,-1 1 0,0-1-1,0 1 1,0 0 0,0 0-4,0 0 0,0 0 0,0 0 0,0 0-1,0 0 1,0 0 0,-1 0 0,1 0 0,-1 0 0,0 0-1,0 0 1,0 0 0,0 0 0,0 0 0,0-1 0,0 1-1,0 0 1,-1-1 0,1 1 0,-2 1 4,-2 1-1,1-1-1,-1 1 1,0-1 0,-1 0-1,1 0 1,0-1 0,-1 1-1,0-1 1,1 0 0,-1-1-1,0 0 1,0 1 1,-56 8-26,30-4 88,1-2-1,-18 0-61,2-3 41,-6 0 40,-3 3-81,39-2 7,-1 0 1,1 2 0,0 0 0,0 1-1,-3 2-7,6-2 1,-1-1 0,0 0 0,0 0 0,0-2 0,-1 0 0,-1-1-1,-19 0 32,0-1 1,-2-3-33,16 2 16,-28-3 33,-30-6-49,50 3 69,27 6-46,-1 0-1,1 0 1,0-1-1,0 1 1,1-1 0,-1 1-1,0-1 1,-1-1-23,3 2 8,1 0 1,-1 1 0,0-1 0,1 0-1,-1 0 1,1 0 0,-1 1 0,1-1-1,0 0 1,-1 0 0,1 0-1,0 0 1,0 0 0,-1 0 0,1 0-1,0 0 1,0 0 0,0 0 0,0 0-1,0 0 1,0 0 0,1 0 0,-1 0-1,0 0 1,0 1 0,1-1-1,-1 0 1,1 0 0,-1 0 0,0 0-1,1 0 1,0 1 0,-1-1 0,1 0-1,-1 0 1,1 0-9,2-2 52,0 0 1,-1 1-1,1-1 0,0 0 0,1 1 0,-1 0 1,0 0-1,2-1-52,51-21 791,-40 17-671,1-1 1,-1 2 0,1 0-1,7 0-120,-10 2-785,0-1 0,-1 0 0,10-4 785,-9 3-796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5:34:55.744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126 37 880,'-8'14'612,"8"-14"-574,0 1 0,0-1 0,0 0 0,0 1 0,0-1 0,1 0-1,-1 0 1,0 1 0,0-1 0,0 0 0,0 1 0,0-1 0,0 0-1,1 0 1,-1 1 0,0-1 0,0 0 0,0 0 0,1 0 0,-1 1 0,0-1-1,0 0 1,0 0 0,1 0 0,-1 0 0,0 1 0,1-1 0,-1 0 0,0 0-1,0 0 1,1 0 0,-1 0 0,0 0 0,1 0 0,-1 0 0,0 0-1,1 0-37,11 2 849,-12-2-826,48 1 966,-44-1-773,1 0 0,-1-1-1,1 1 1,-1-1-1,1 0 1,0-1-216,0 1 231,0 0 1,1 0-1,-1 0 0,3 1-231,81 4 783,-38-1-275,-19-2 450,0-2-958,11 0 117,-27 0-3,1-1 1,11-2-115,8-1 295,80-3-172,-84 2-98,-23 4-14,0 0-1,0 1 0,6 0-10,24 1 7,-21 0 29,1 0 0,-1-1 0,0-1 0,2-1-36,-7 2 145,1-1-1,0 2 1,0-1 0,5 2-145,10 0 334,48-2 2,24-4-336,-7-5 176,-72 9-42,0 1 0,16 2-134,-8 0 331,1-2-331,-16 0 42,0 1 0,0 1 0,1 0 0,7 3-42,55 11 10,-69-14-19,-1 0 1,1 0 0,-1 1 0,0 0 0,0 1-1,0-1 1,6 5 8,-10-5-10,-1-1 0,0 0-1,0 1 1,-1 0-1,1 0 1,-1 0 0,1 0-1,-1 0 1,0 0 0,0 1-1,0-1 1,-1 1 0,1 1 10,-1-3-8,-1 1 0,1-1 0,-1 1 0,0 0 1,0-1-1,0 1 0,-1-1 0,1 1 0,-1 0 1,1-1-1,-1 1 0,0-1 0,0 1 0,0-1 1,0 0-1,0 1 0,0-1 0,-1 0 0,1 0 1,-1 0-1,0 0 0,1 0 0,-1 0 0,0 0 1,0-1-1,0 1 0,-1-1 0,1 1 0,0-1 1,0 0-1,-1 0 0,1 0 0,-3 1 8,-9 0-11,0 0 0,-5 0 11,11-2 8,-1 1 0,0 0 0,1 0 0,-1 1 0,1 0 0,-1 1 0,-3 2-8,5-3 15,1 0 0,-1 0 0,0 0 0,1-1 1,-7 0-16,-17 5 44,10-2 65,0 0 0,0-2 0,-1 0 0,1-1 0,-20-1-109,-23-6 610,-16-4-610,12 1 36,36 7 6,0 1 1,-14 2-43,-36-1 44,50 0-3,-19 2-41,-17 0 31,-161 4 65,222-5-96,-158 3 111,25-4 58,115-1-65,-17-5-104,18 2 16,14 3 5,0-1 0,0 0-1,0-1 1,1 0 0,-4-2-21,-9-3 14,16 7 8,1-1 0,-1 1 0,1-1-1,0-1 1,-1 1 0,1 0 0,0-1-1,0 0 1,0 0 0,-2-3-22,-1-1-1,5 5 22,0 0 0,-1 0 0,1 0 0,1-1 0,-1 1 0,0-1 0,0 0-21,2 2 9,-1 0 0,1 0 1,0 0-1,0 1 0,-1-1 0,1 0 1,0 0-1,0 1 0,0-1 1,0 0-1,0 0 0,0 0 0,1 1 1,-1-1-1,0 0 0,0 0 1,1 0-1,-1 1 0,0-1 0,1 0 1,-1 1-1,0-1 0,1 0 1,-1 1-1,1-1 0,-1 0 0,1 1 1,0-1-1,-1 1 0,1-1 0,-1 1-9,6-4 58,-1 1-1,0 0 0,1 0 0,-1 0 0,1 1 0,0 0 1,0 0-1,2-1-57,17-5 109,-15 4-89,0 1 0,0 1 0,0 0 0,0 0 0,3 1-20,21-4 42,5-1 23,-25 5-612,0-1 0,0-1 1,6-2 546,-12 2-599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3</Pages>
  <Words>154</Words>
  <Characters>879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Mohana Kunasekaran</dc:creator>
  <cp:keywords/>
  <dc:description/>
  <cp:lastModifiedBy>Mohana Kunasekaran</cp:lastModifiedBy>
  <cp:revision>1</cp:revision>
  <dcterms:created xsi:type="dcterms:W3CDTF">2018-12-14T04:54:00Z</dcterms:created>
  <dcterms:modified xsi:type="dcterms:W3CDTF">2018-12-14T05:39:00Z</dcterms:modified>
</cp:coreProperties>
</file>