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F177AC" w14:textId="186E9FBA" w:rsidR="001B3973" w:rsidRDefault="002037C0">
      <w:r>
        <w:t>Outbreak News Today</w:t>
      </w:r>
    </w:p>
    <w:p w14:paraId="66F253DF" w14:textId="55D7D74B" w:rsidR="002037C0" w:rsidRDefault="002037C0" w:rsidP="002037C0">
      <w:pPr>
        <w:pStyle w:val="ListParagraph"/>
        <w:numPr>
          <w:ilvl w:val="0"/>
          <w:numId w:val="1"/>
        </w:numPr>
      </w:pPr>
      <w:r>
        <w:t xml:space="preserve">Access the site located here: </w:t>
      </w:r>
      <w:hyperlink r:id="rId6" w:history="1">
        <w:r w:rsidRPr="000447D2">
          <w:rPr>
            <w:rStyle w:val="Hyperlink"/>
          </w:rPr>
          <w:t>http://outbreaknewstoday.com/</w:t>
        </w:r>
      </w:hyperlink>
      <w:r>
        <w:t xml:space="preserve"> </w:t>
      </w:r>
    </w:p>
    <w:p w14:paraId="546B3CE0" w14:textId="79A9581F" w:rsidR="002037C0" w:rsidRDefault="002037C0" w:rsidP="002037C0">
      <w:pPr>
        <w:pStyle w:val="ListParagraph"/>
        <w:numPr>
          <w:ilvl w:val="0"/>
          <w:numId w:val="1"/>
        </w:numPr>
      </w:pPr>
      <w:r>
        <w:t>The home page has the latest outbreak news items organized by categories:</w:t>
      </w:r>
    </w:p>
    <w:p w14:paraId="70A69B37" w14:textId="3AAFA605" w:rsidR="002037C0" w:rsidRDefault="002037C0" w:rsidP="002037C0">
      <w:pPr>
        <w:pStyle w:val="ListParagraph"/>
        <w:numPr>
          <w:ilvl w:val="1"/>
          <w:numId w:val="1"/>
        </w:numPr>
      </w:pPr>
      <w:r>
        <w:t>Examples of categories: Australia, Outbreak News Interviews, Research, US News, Africa, Latin America and the Caribbean. Asia. Europe, etc.</w:t>
      </w:r>
    </w:p>
    <w:p w14:paraId="7F80D598" w14:textId="04FD411B" w:rsidR="002037C0" w:rsidRDefault="001922D0" w:rsidP="002037C0">
      <w:pPr>
        <w:pStyle w:val="ListParagraph"/>
        <w:numPr>
          <w:ilvl w:val="1"/>
          <w:numId w:val="1"/>
        </w:num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75648" behindDoc="0" locked="0" layoutInCell="1" allowOverlap="1" wp14:anchorId="5C59F6D9" wp14:editId="39DF2BD6">
                <wp:simplePos x="0" y="0"/>
                <wp:positionH relativeFrom="column">
                  <wp:posOffset>623944</wp:posOffset>
                </wp:positionH>
                <wp:positionV relativeFrom="paragraph">
                  <wp:posOffset>3318227</wp:posOffset>
                </wp:positionV>
                <wp:extent cx="635763" cy="188716"/>
                <wp:effectExtent l="38100" t="38100" r="0" b="40005"/>
                <wp:wrapNone/>
                <wp:docPr id="40" name="Ink 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">
                      <w14:nvContentPartPr>
                        <w14:cNvContentPartPr/>
                      </w14:nvContentPartPr>
                      <w14:xfrm>
                        <a:off x="0" y="0"/>
                        <a:ext cx="635763" cy="188716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24003EA6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40" o:spid="_x0000_s1026" type="#_x0000_t75" style="position:absolute;margin-left:48.45pt;margin-top:260.6pt;width:51.45pt;height:16.2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">
                <v:imagedata r:id="rId8" o:title=""/>
              </v:shape>
            </w:pict>
          </mc:Fallback>
        </mc:AlternateContent>
      </w:r>
      <w:r w:rsidR="002037C0">
        <w:rPr>
          <w:noProof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1FBCE42B" wp14:editId="77222653">
                <wp:simplePos x="0" y="0"/>
                <wp:positionH relativeFrom="column">
                  <wp:posOffset>736600</wp:posOffset>
                </wp:positionH>
                <wp:positionV relativeFrom="paragraph">
                  <wp:posOffset>1850794</wp:posOffset>
                </wp:positionV>
                <wp:extent cx="580101" cy="229549"/>
                <wp:effectExtent l="57150" t="38100" r="10795" b="56515"/>
                <wp:wrapNone/>
                <wp:docPr id="22" name="Ink 2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">
                      <w14:nvContentPartPr>
                        <w14:cNvContentPartPr/>
                      </w14:nvContentPartPr>
                      <w14:xfrm>
                        <a:off x="0" y="0"/>
                        <a:ext cx="580101" cy="229549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C9C5862" id="Ink 22" o:spid="_x0000_s1026" type="#_x0000_t75" style="position:absolute;margin-left:57.3pt;margin-top:145.05pt;width:47.1pt;height:19.45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">
                <v:imagedata r:id="rId10" o:title=""/>
              </v:shape>
            </w:pict>
          </mc:Fallback>
        </mc:AlternateContent>
      </w:r>
      <w:r w:rsidR="002037C0">
        <w:rPr>
          <w:noProof/>
        </w:rPr>
        <mc:AlternateContent>
          <mc:Choice Requires="wpi">
            <w:drawing>
              <wp:anchor distT="0" distB="0" distL="114300" distR="114300" simplePos="0" relativeHeight="251659264" behindDoc="0" locked="0" layoutInCell="1" allowOverlap="1" wp14:anchorId="6A416665" wp14:editId="4EBDDA95">
                <wp:simplePos x="0" y="0"/>
                <wp:positionH relativeFrom="column">
                  <wp:posOffset>711541</wp:posOffset>
                </wp:positionH>
                <wp:positionV relativeFrom="paragraph">
                  <wp:posOffset>429463</wp:posOffset>
                </wp:positionV>
                <wp:extent cx="19440" cy="34920"/>
                <wp:effectExtent l="38100" t="38100" r="57150" b="41910"/>
                <wp:wrapNone/>
                <wp:docPr id="2" name="Ink 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">
                      <w14:nvContentPartPr>
                        <w14:cNvContentPartPr/>
                      </w14:nvContentPartPr>
                      <w14:xfrm>
                        <a:off x="0" y="0"/>
                        <a:ext cx="19440" cy="34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04A48A5F" id="Ink 2" o:spid="_x0000_s1026" type="#_x0000_t75" style="position:absolute;margin-left:55.35pt;margin-top:33.1pt;width:2.95pt;height:4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">
                <v:imagedata r:id="rId12" o:title=""/>
              </v:shape>
            </w:pict>
          </mc:Fallback>
        </mc:AlternateContent>
      </w:r>
      <w:r w:rsidR="002037C0">
        <w:t>The categories change depending on volume of reporting/trending news</w:t>
      </w:r>
    </w:p>
    <w:tbl>
      <w:tblPr>
        <w:tblStyle w:val="TableGrid"/>
        <w:tblW w:w="0" w:type="auto"/>
        <w:tblInd w:w="1440" w:type="dxa"/>
        <w:tblLook w:val="04A0" w:firstRow="1" w:lastRow="0" w:firstColumn="1" w:lastColumn="0" w:noHBand="0" w:noVBand="1"/>
      </w:tblPr>
      <w:tblGrid>
        <w:gridCol w:w="4606"/>
        <w:gridCol w:w="3304"/>
      </w:tblGrid>
      <w:tr w:rsidR="002037C0" w14:paraId="28F90E21" w14:textId="77777777" w:rsidTr="001922D0">
        <w:tc>
          <w:tcPr>
            <w:tcW w:w="4606" w:type="dxa"/>
          </w:tcPr>
          <w:p w14:paraId="51D85B56" w14:textId="4FFB63FF" w:rsidR="002037C0" w:rsidRDefault="001922D0" w:rsidP="002037C0">
            <w:pPr>
              <w:pStyle w:val="ListParagraph"/>
              <w:ind w:left="0"/>
            </w:pP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79744" behindDoc="0" locked="0" layoutInCell="1" allowOverlap="1" wp14:anchorId="704660D7" wp14:editId="3A5B4DF4">
                      <wp:simplePos x="0" y="0"/>
                      <wp:positionH relativeFrom="column">
                        <wp:posOffset>1724772</wp:posOffset>
                      </wp:positionH>
                      <wp:positionV relativeFrom="paragraph">
                        <wp:posOffset>3080086</wp:posOffset>
                      </wp:positionV>
                      <wp:extent cx="165799" cy="133805"/>
                      <wp:effectExtent l="38100" t="38100" r="43815" b="57150"/>
                      <wp:wrapNone/>
                      <wp:docPr id="45" name="Ink 4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3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165799" cy="133805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0530847C" id="Ink 45" o:spid="_x0000_s1026" type="#_x0000_t75" style="position:absolute;margin-left:135.1pt;margin-top:241.85pt;width:14.45pt;height:11.9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">
                      <v:imagedata r:id="rId14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76672" behindDoc="0" locked="0" layoutInCell="1" allowOverlap="1" wp14:anchorId="63F6EF16" wp14:editId="6038E468">
                      <wp:simplePos x="0" y="0"/>
                      <wp:positionH relativeFrom="column">
                        <wp:posOffset>986721</wp:posOffset>
                      </wp:positionH>
                      <wp:positionV relativeFrom="paragraph">
                        <wp:posOffset>3088629</wp:posOffset>
                      </wp:positionV>
                      <wp:extent cx="242640" cy="126360"/>
                      <wp:effectExtent l="38100" t="38100" r="24130" b="45720"/>
                      <wp:wrapNone/>
                      <wp:docPr id="42" name="Ink 4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5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42640" cy="126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7719B8F2" id="Ink 42" o:spid="_x0000_s1026" type="#_x0000_t75" style="position:absolute;margin-left:77pt;margin-top:242.5pt;width:20.5pt;height:11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">
                      <v:imagedata r:id="rId16" o:title=""/>
                    </v:shape>
                  </w:pict>
                </mc:Fallback>
              </mc:AlternateContent>
            </w:r>
            <w:r w:rsidR="002037C0"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67456" behindDoc="0" locked="0" layoutInCell="1" allowOverlap="1" wp14:anchorId="005DB631" wp14:editId="59E0A4D6">
                      <wp:simplePos x="0" y="0"/>
                      <wp:positionH relativeFrom="column">
                        <wp:posOffset>1939925</wp:posOffset>
                      </wp:positionH>
                      <wp:positionV relativeFrom="paragraph">
                        <wp:posOffset>1815294</wp:posOffset>
                      </wp:positionV>
                      <wp:extent cx="222111" cy="119306"/>
                      <wp:effectExtent l="38100" t="38100" r="45085" b="52705"/>
                      <wp:wrapNone/>
                      <wp:docPr id="26" name="Ink 26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7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22111" cy="119306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3BC9C17" id="Ink 26" o:spid="_x0000_s1026" type="#_x0000_t75" style="position:absolute;margin-left:152.05pt;margin-top:142.25pt;width:18.95pt;height:10.8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">
                      <v:imagedata r:id="rId18" o:title=""/>
                    </v:shape>
                  </w:pict>
                </mc:Fallback>
              </mc:AlternateContent>
            </w:r>
            <w:r w:rsidR="002037C0"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64384" behindDoc="0" locked="0" layoutInCell="1" allowOverlap="1" wp14:anchorId="7B47EBA7" wp14:editId="0BB6FE32">
                      <wp:simplePos x="0" y="0"/>
                      <wp:positionH relativeFrom="column">
                        <wp:posOffset>967444</wp:posOffset>
                      </wp:positionH>
                      <wp:positionV relativeFrom="paragraph">
                        <wp:posOffset>1650248</wp:posOffset>
                      </wp:positionV>
                      <wp:extent cx="664560" cy="114480"/>
                      <wp:effectExtent l="38100" t="38100" r="21590" b="57150"/>
                      <wp:wrapNone/>
                      <wp:docPr id="23" name="Ink 2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19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664560" cy="11448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0F35334" id="Ink 23" o:spid="_x0000_s1026" type="#_x0000_t75" style="position:absolute;margin-left:75.5pt;margin-top:129.25pt;width:53.75pt;height:10.4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">
                      <v:imagedata r:id="rId20" o:title=""/>
                    </v:shape>
                  </w:pict>
                </mc:Fallback>
              </mc:AlternateContent>
            </w:r>
            <w:r w:rsidR="002037C0">
              <w:rPr>
                <w:noProof/>
              </w:rPr>
              <w:drawing>
                <wp:inline distT="0" distB="0" distL="0" distR="0" wp14:anchorId="59C603B4" wp14:editId="14C0263D">
                  <wp:extent cx="2718487" cy="3905508"/>
                  <wp:effectExtent l="0" t="0" r="571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l="33446" t="9715" r="34411" b="8190"/>
                          <a:stretch/>
                        </pic:blipFill>
                        <pic:spPr bwMode="auto">
                          <a:xfrm>
                            <a:off x="0" y="0"/>
                            <a:ext cx="2723041" cy="3912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04" w:type="dxa"/>
          </w:tcPr>
          <w:p w14:paraId="6431B4E3" w14:textId="5BCA5F82" w:rsidR="002037C0" w:rsidRDefault="002037C0" w:rsidP="002037C0">
            <w:pPr>
              <w:pStyle w:val="ListParagraph"/>
              <w:ind w:left="0"/>
            </w:pPr>
            <w:r>
              <w:t xml:space="preserve">For each category (encircled in red), the latest news item is placed closest to the top (blue arrow). </w:t>
            </w:r>
          </w:p>
          <w:p w14:paraId="7DBEDE35" w14:textId="60BCECFB" w:rsidR="001922D0" w:rsidRDefault="001922D0" w:rsidP="002037C0">
            <w:pPr>
              <w:pStyle w:val="ListParagraph"/>
              <w:ind w:left="0"/>
            </w:pPr>
            <w:r>
              <w:t xml:space="preserve">Sequentially go down the list and click on each link under each category. </w:t>
            </w:r>
          </w:p>
          <w:p w14:paraId="4ADC429B" w14:textId="0E528405" w:rsidR="001922D0" w:rsidRDefault="001922D0" w:rsidP="002037C0">
            <w:pPr>
              <w:pStyle w:val="ListParagraph"/>
              <w:ind w:left="0"/>
            </w:pPr>
            <w:r>
              <w:t>If you would like to view more links under each category, just click on the category, to view previous news items.</w:t>
            </w:r>
          </w:p>
          <w:p w14:paraId="7434CF13" w14:textId="598F2956" w:rsidR="002037C0" w:rsidRDefault="002037C0" w:rsidP="002037C0">
            <w:pPr>
              <w:pStyle w:val="ListParagraph"/>
              <w:ind w:left="0"/>
            </w:pPr>
          </w:p>
        </w:tc>
      </w:tr>
    </w:tbl>
    <w:p w14:paraId="310D614F" w14:textId="77777777" w:rsidR="002037C0" w:rsidRDefault="002037C0" w:rsidP="002037C0">
      <w:pPr>
        <w:pStyle w:val="ListParagraph"/>
        <w:ind w:left="1440"/>
      </w:pPr>
    </w:p>
    <w:p w14:paraId="1DBD49FC" w14:textId="77777777" w:rsidR="001922D0" w:rsidRDefault="001922D0" w:rsidP="002037C0">
      <w:pPr>
        <w:pStyle w:val="ListParagraph"/>
        <w:numPr>
          <w:ilvl w:val="0"/>
          <w:numId w:val="1"/>
        </w:numPr>
      </w:pPr>
      <w:r>
        <w:t xml:space="preserve">Next click on a </w:t>
      </w:r>
      <w:proofErr w:type="gramStart"/>
      <w:r>
        <w:t>particular news</w:t>
      </w:r>
      <w:proofErr w:type="gramEnd"/>
      <w:r>
        <w:t xml:space="preserve"> item (top story year-to-date)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6342"/>
        <w:gridCol w:w="2288"/>
      </w:tblGrid>
      <w:tr w:rsidR="001922D0" w14:paraId="4426C0A4" w14:textId="77777777" w:rsidTr="001922D0">
        <w:tc>
          <w:tcPr>
            <w:tcW w:w="4675" w:type="dxa"/>
          </w:tcPr>
          <w:p w14:paraId="01EDDA78" w14:textId="28205F76" w:rsidR="001922D0" w:rsidRDefault="001922D0" w:rsidP="001922D0">
            <w:pPr>
              <w:pStyle w:val="ListParagraph"/>
              <w:ind w:left="0"/>
            </w:pPr>
            <w:r>
              <w:rPr>
                <w:noProof/>
              </w:rPr>
              <w:lastRenderedPageBreak/>
              <mc:AlternateContent>
                <mc:Choice Requires="wpi">
                  <w:drawing>
                    <wp:anchor distT="0" distB="0" distL="114300" distR="114300" simplePos="0" relativeHeight="251688960" behindDoc="0" locked="0" layoutInCell="1" allowOverlap="1" wp14:anchorId="7CFB09FB" wp14:editId="49F1C0DF">
                      <wp:simplePos x="0" y="0"/>
                      <wp:positionH relativeFrom="column">
                        <wp:posOffset>54742</wp:posOffset>
                      </wp:positionH>
                      <wp:positionV relativeFrom="paragraph">
                        <wp:posOffset>4608955</wp:posOffset>
                      </wp:positionV>
                      <wp:extent cx="51120" cy="479160"/>
                      <wp:effectExtent l="76200" t="95250" r="101600" b="168910"/>
                      <wp:wrapNone/>
                      <wp:docPr id="55" name="Ink 55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2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51120" cy="4791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1D7338F5" id="Ink 55" o:spid="_x0000_s1026" type="#_x0000_t75" style="position:absolute;margin-left:.05pt;margin-top:354.4pt;width:12.55pt;height:54.75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">
                      <v:imagedata r:id="rId23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87936" behindDoc="0" locked="0" layoutInCell="1" allowOverlap="1" wp14:anchorId="196D271E" wp14:editId="1C7F5918">
                      <wp:simplePos x="0" y="0"/>
                      <wp:positionH relativeFrom="column">
                        <wp:posOffset>644914</wp:posOffset>
                      </wp:positionH>
                      <wp:positionV relativeFrom="paragraph">
                        <wp:posOffset>1182183</wp:posOffset>
                      </wp:positionV>
                      <wp:extent cx="428040" cy="18360"/>
                      <wp:effectExtent l="0" t="95250" r="105410" b="134620"/>
                      <wp:wrapNone/>
                      <wp:docPr id="54" name="Ink 54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4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28040" cy="1836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590FF296" id="Ink 54" o:spid="_x0000_s1026" type="#_x0000_t75" style="position:absolute;margin-left:46.6pt;margin-top:84.6pt;width:42.2pt;height:18.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">
                      <v:imagedata r:id="rId25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86912" behindDoc="0" locked="0" layoutInCell="1" allowOverlap="1" wp14:anchorId="160B5D89" wp14:editId="30160DD9">
                      <wp:simplePos x="0" y="0"/>
                      <wp:positionH relativeFrom="column">
                        <wp:posOffset>99514</wp:posOffset>
                      </wp:positionH>
                      <wp:positionV relativeFrom="paragraph">
                        <wp:posOffset>1153383</wp:posOffset>
                      </wp:positionV>
                      <wp:extent cx="446760" cy="48600"/>
                      <wp:effectExtent l="57150" t="133350" r="86995" b="123190"/>
                      <wp:wrapNone/>
                      <wp:docPr id="53" name="Ink 53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6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446760" cy="4860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399B800" id="Ink 53" o:spid="_x0000_s1026" type="#_x0000_t75" style="position:absolute;margin-left:3.65pt;margin-top:82.3pt;width:43.7pt;height:20.85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">
                      <v:imagedata r:id="rId27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85888" behindDoc="0" locked="0" layoutInCell="1" allowOverlap="1" wp14:anchorId="641DAA76" wp14:editId="1B90F4C5">
                      <wp:simplePos x="0" y="0"/>
                      <wp:positionH relativeFrom="column">
                        <wp:posOffset>101674</wp:posOffset>
                      </wp:positionH>
                      <wp:positionV relativeFrom="paragraph">
                        <wp:posOffset>961503</wp:posOffset>
                      </wp:positionV>
                      <wp:extent cx="825480" cy="33120"/>
                      <wp:effectExtent l="0" t="114300" r="108585" b="119380"/>
                      <wp:wrapNone/>
                      <wp:docPr id="52" name="Ink 52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28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825480" cy="331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3D255E4" id="Ink 52" o:spid="_x0000_s1026" type="#_x0000_t75" style="position:absolute;margin-left:3.75pt;margin-top:67.2pt;width:73.5pt;height:19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">
                      <v:imagedata r:id="rId29" o:title="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i">
                  <w:drawing>
                    <wp:anchor distT="0" distB="0" distL="114300" distR="114300" simplePos="0" relativeHeight="251684864" behindDoc="0" locked="0" layoutInCell="1" allowOverlap="1" wp14:anchorId="277A4C08" wp14:editId="52B7B8D8">
                      <wp:simplePos x="0" y="0"/>
                      <wp:positionH relativeFrom="column">
                        <wp:posOffset>146674</wp:posOffset>
                      </wp:positionH>
                      <wp:positionV relativeFrom="paragraph">
                        <wp:posOffset>839103</wp:posOffset>
                      </wp:positionV>
                      <wp:extent cx="2188080" cy="45720"/>
                      <wp:effectExtent l="0" t="95250" r="98425" b="125730"/>
                      <wp:wrapNone/>
                      <wp:docPr id="51" name="Ink 51"/>
                      <wp:cNvGraphicFramePr/>
                      <a:graphic xmlns:a="http://schemas.openxmlformats.org/drawingml/2006/main">
                        <a:graphicData uri="http://schemas.microsoft.com/office/word/2010/wordprocessingInk">
                          <w14:contentPart bwMode="auto" r:id="rId30">
                            <w14:nvContentPartPr>
                              <w14:cNvContentPartPr/>
                            </w14:nvContentPartPr>
                            <w14:xfrm>
                              <a:off x="0" y="0"/>
                              <a:ext cx="2188080" cy="45720"/>
                            </w14:xfrm>
                          </w14:contentPart>
                        </a:graphicData>
                      </a:graphic>
                    </wp:anchor>
                  </w:drawing>
                </mc:Choice>
                <mc:Fallback>
                  <w:pict>
                    <v:shape w14:anchorId="63DFAA2A" id="Ink 51" o:spid="_x0000_s1026" type="#_x0000_t75" style="position:absolute;margin-left:7.35pt;margin-top:57.55pt;width:180.8pt;height:20.6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">
                      <v:imagedata r:id="rId31" o:title=""/>
                    </v:shape>
                  </w:pict>
                </mc:Fallback>
              </mc:AlternateContent>
            </w:r>
            <w:r>
              <w:rPr>
                <w:noProof/>
              </w:rPr>
              <w:drawing>
                <wp:inline distT="0" distB="0" distL="0" distR="0" wp14:anchorId="52F3BD8E" wp14:editId="0E106045">
                  <wp:extent cx="3890048" cy="5470358"/>
                  <wp:effectExtent l="0" t="0" r="0" b="0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32"/>
                          <a:srcRect l="33190" t="10141" r="34224" b="8393"/>
                          <a:stretch/>
                        </pic:blipFill>
                        <pic:spPr bwMode="auto">
                          <a:xfrm>
                            <a:off x="0" y="0"/>
                            <a:ext cx="3905180" cy="54916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5" w:type="dxa"/>
          </w:tcPr>
          <w:p w14:paraId="2112F8F7" w14:textId="268056E6" w:rsidR="001922D0" w:rsidRDefault="001922D0" w:rsidP="001922D0">
            <w:pPr>
              <w:pStyle w:val="ListParagraph"/>
              <w:ind w:left="0"/>
            </w:pPr>
            <w:r>
              <w:t xml:space="preserve">For each news </w:t>
            </w:r>
            <w:bookmarkStart w:id="0" w:name="_GoBack"/>
            <w:bookmarkEnd w:id="0"/>
            <w:r>
              <w:t>item/press release, pay attention to highlighted areas</w:t>
            </w:r>
          </w:p>
          <w:p w14:paraId="2847C3FC" w14:textId="77777777" w:rsidR="001922D0" w:rsidRDefault="001922D0" w:rsidP="001922D0">
            <w:pPr>
              <w:pStyle w:val="ListParagraph"/>
              <w:numPr>
                <w:ilvl w:val="0"/>
                <w:numId w:val="2"/>
              </w:numPr>
            </w:pPr>
            <w:r>
              <w:t>Title</w:t>
            </w:r>
          </w:p>
          <w:p w14:paraId="6A00F348" w14:textId="77777777" w:rsidR="001922D0" w:rsidRDefault="001922D0" w:rsidP="001922D0">
            <w:pPr>
              <w:pStyle w:val="ListParagraph"/>
              <w:numPr>
                <w:ilvl w:val="0"/>
                <w:numId w:val="2"/>
              </w:numPr>
            </w:pPr>
            <w:r>
              <w:t>Date of report</w:t>
            </w:r>
          </w:p>
          <w:p w14:paraId="6A0E7ED7" w14:textId="77777777" w:rsidR="001922D0" w:rsidRDefault="001922D0" w:rsidP="001922D0">
            <w:pPr>
              <w:pStyle w:val="ListParagraph"/>
              <w:numPr>
                <w:ilvl w:val="0"/>
                <w:numId w:val="2"/>
              </w:numPr>
            </w:pPr>
            <w:r>
              <w:t>Location (city, Country)</w:t>
            </w:r>
          </w:p>
          <w:p w14:paraId="1CE2CEDD" w14:textId="6AAE8DD3" w:rsidR="00F27CF9" w:rsidRDefault="00F27CF9" w:rsidP="001922D0">
            <w:pPr>
              <w:pStyle w:val="ListParagraph"/>
              <w:numPr>
                <w:ilvl w:val="0"/>
                <w:numId w:val="2"/>
              </w:numPr>
            </w:pPr>
            <w:r>
              <w:t xml:space="preserve">Look at linked news items to see if any have been missed </w:t>
            </w:r>
          </w:p>
        </w:tc>
      </w:tr>
    </w:tbl>
    <w:p w14:paraId="5B8294A5" w14:textId="779EAF70" w:rsidR="002037C0" w:rsidRDefault="001922D0" w:rsidP="001922D0">
      <w:pPr>
        <w:pStyle w:val="ListParagraph"/>
      </w:pPr>
      <w:r>
        <w:t xml:space="preserve"> </w:t>
      </w:r>
    </w:p>
    <w:sectPr w:rsidR="002037C0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9840B2"/>
    <w:multiLevelType w:val="hybridMultilevel"/>
    <w:tmpl w:val="A41A0F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8F78B8"/>
    <w:multiLevelType w:val="hybridMultilevel"/>
    <w:tmpl w:val="7F9E43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7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037C0"/>
    <w:rsid w:val="001922D0"/>
    <w:rsid w:val="002037C0"/>
    <w:rsid w:val="004A7632"/>
    <w:rsid w:val="00E14154"/>
    <w:rsid w:val="00F27C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CBE26A"/>
  <w15:chartTrackingRefBased/>
  <w15:docId w15:val="{BAEECCAF-4EBA-40D3-82B4-316D52CC68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037C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037C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037C0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2037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customXml" Target="ink/ink4.xml"/><Relationship Id="rId18" Type="http://schemas.openxmlformats.org/officeDocument/2006/relationships/image" Target="media/image6.png"/><Relationship Id="rId26" Type="http://schemas.openxmlformats.org/officeDocument/2006/relationships/customXml" Target="ink/ink10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34" Type="http://schemas.openxmlformats.org/officeDocument/2006/relationships/theme" Target="theme/theme1.xml"/><Relationship Id="rId7" Type="http://schemas.openxmlformats.org/officeDocument/2006/relationships/customXml" Target="ink/ink1.xml"/><Relationship Id="rId12" Type="http://schemas.openxmlformats.org/officeDocument/2006/relationships/image" Target="media/image3.png"/><Relationship Id="rId17" Type="http://schemas.openxmlformats.org/officeDocument/2006/relationships/customXml" Target="ink/ink6.xml"/><Relationship Id="rId25" Type="http://schemas.openxmlformats.org/officeDocument/2006/relationships/image" Target="media/image10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hyperlink" Target="http://outbreaknewstoday.com/" TargetMode="External"/><Relationship Id="rId11" Type="http://schemas.openxmlformats.org/officeDocument/2006/relationships/customXml" Target="ink/ink3.xml"/><Relationship Id="rId24" Type="http://schemas.openxmlformats.org/officeDocument/2006/relationships/customXml" Target="ink/ink9.xml"/><Relationship Id="rId32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customXml" Target="ink/ink5.xml"/><Relationship Id="rId23" Type="http://schemas.openxmlformats.org/officeDocument/2006/relationships/image" Target="media/image9.png"/><Relationship Id="rId28" Type="http://schemas.openxmlformats.org/officeDocument/2006/relationships/customXml" Target="ink/ink11.xml"/><Relationship Id="rId10" Type="http://schemas.openxmlformats.org/officeDocument/2006/relationships/image" Target="media/image2.png"/><Relationship Id="rId19" Type="http://schemas.openxmlformats.org/officeDocument/2006/relationships/customXml" Target="ink/ink7.xml"/><Relationship Id="rId31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customXml" Target="ink/ink2.xml"/><Relationship Id="rId14" Type="http://schemas.openxmlformats.org/officeDocument/2006/relationships/image" Target="media/image4.png"/><Relationship Id="rId22" Type="http://schemas.openxmlformats.org/officeDocument/2006/relationships/customXml" Target="ink/ink8.xml"/><Relationship Id="rId27" Type="http://schemas.openxmlformats.org/officeDocument/2006/relationships/image" Target="media/image11.png"/><Relationship Id="rId30" Type="http://schemas.openxmlformats.org/officeDocument/2006/relationships/customXml" Target="ink/ink12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39:47.962"/>
    </inkml:context>
    <inkml:brush xml:id="br0">
      <inkml:brushProperty name="width" value="0.05" units="cm"/>
      <inkml:brushProperty name="height" value="0.05" units="cm"/>
      <inkml:brushProperty name="color" value="#E71224"/>
    </inkml:brush>
    <inkml:brush xml:id="br1">
      <inkml:brushProperty name="width" value="0.05" units="cm"/>
      <inkml:brushProperty name="height" value="0.05" units="cm"/>
      <inkml:brushProperty name="color" value="#004F8B"/>
    </inkml:brush>
  </inkml:definitions>
  <inkml:trace contextRef="#ctx0" brushRef="#br0">1067 37 992,'-4'16'554,"4"-16"-537,-1 1 0,1-1 1,0 0-1,0 0 0,0 0 0,0 1 1,0-1-1,1 0 0,-1 0 1,0 1-1,0-1 0,0 0 1,0 0-1,0 0 0,0 1 1,0-1-1,0 0 0,0 0 0,1 0 1,-1 1-1,0-1 0,0 0 1,0 0-1,0 0 0,0 0 1,1 0-1,-1 1 0,0-1 1,0 0-1,0 0 0,1 0 0,-1 0 1,0 0-1,0 0 0,1 0 1,-1 0-1,0 0 0,0 0 1,0 0-1,1 0 0,-1 0-17,1 1 39,3 0 299,0-1 0,-1 1 0,1-1 0,0 1 0,0-1 0,0 0 0,0-1-338,9 0 2830,5-2-2830,-13 2-108,9-2 375,-9 2-70,1-1 0,2 1-197,5-1 463,0 0 0,5-3-463,12-2 404,8 0 68,80-14-259,-88 18-236,0 1-1,0 1 1,0 2 0,3 1 23,-11 0-44,0 2 0,0 0 0,0 1 0,-1 1 0,3 2 44,-17-5-23,1 0-1,-1 0 1,1 1 0,-1 0 0,0 1 0,1 0 23,-5-3-15,-1 0 0,1 1 1,-1-1-1,0 0 0,0 1 0,0-1 1,0 1-1,0 0 0,-1 0 1,1 0-1,-1 0 0,0 0 0,1 0 1,-1 0-1,-1 0 0,1 0 0,0 1 15,-1 2-10,1 0-1,-1 0 1,0 0-1,-1 0 0,1 0 1,-1 0-1,-1 0 1,1 0-1,-1 0 1,-2 4 10,2-5-8,0 0 0,0-1 0,-1 1 0,0-1 0,0 1 0,0-1 0,0 0 0,-1-1 0,1 1 0,-1-1 0,0 1 0,-4 1 8,-32 19 22,25-16-13,7-3 1,0-2 0,0 1 1,-1-1-1,0 0 1,0-1-1,-4 1-10,-14 1 127,-14 1-127,4-3 563,1-1 1,-33-3-564,-22-5 765,71 6-562,0-1 0,-10-3-203,-39-11 609,64 15-544,-1-1 0,1 0 0,0 0-1,-1 0 1,1-1 0,0 0-1,0 0 1,1 0 0,-1 0 0,1-1-1,-2-1-64,4 2 167,-1-1-1,0 1 1,1-1-1,0 0 1,0 0-1,-1-2-166,-1-3 131,2 4-115,0 0-1,0 0 1,0 0-1,1-1 1,0 1-1,0 0 1,0 0-1,1-2-15,0-1 25,0-1-1,0 1 1,1 0-1,0 0 1,1-1-25,-1 7-7,-1 1 0,1-1 0,0 0 0,-1 0 0,1 1 0,0-1 1,0 1-1,1-1 0,-1 1 0,0-1 0,0 1 0,1-1 7,2-2-23,1 1 0,-1 0 0,4-2 23,14-8-414,-10 6-4019,9-6 4433,-11 6-1249</inkml:trace>
  <inkml:trace contextRef="#ctx0" brushRef="#br1" timeOffset="17889.098">2 466 3897,'0'0'37,"-1"0"0,1 0 0,0 0 0,0 0-1,0 0 1,0-1 0,0 1 0,0 0 0,0 0 0,0 0 0,0 0 0,0 0 0,0 0 0,0-1 0,0 1 0,0 0 0,0 0-1,0 0 1,0 0 0,0 0 0,0 0 0,0-1 0,0 1 0,0 0 0,0 0 0,0 0 0,0 0 0,0 0 0,0 0 0,1 0-1,-1 0 1,0-1 0,0 1-37,4-2-73,0 0 646,-3 1-338,1 0 0,-1 0 1,1 0-1,0 0 1,-1 0-1,1 1 0,0-1 1,-1 1-1,3-1-235,2 0 364,0 0-1,2 1-363,5-1 423,36-8 581,-21 4-792,6-1-128,-2 0 130,8 0-214,240-11 1712,-196 18-1455,8 0 12,-63-2-91,-7-1 25,-1 2 1,15 2-204,26 3 599,-57-4-483,0-1-1,0 0 1,0 0-116,-4 0 55,0 0-44,0 0 0,-1 0 0,1 0-1,-1 0 1,1 0 0,-1 0 0,1-1 0,-1 1-1,1 0 1,0 0 0,-1 0 0,1 0 0,-1-1-11,0 1-54,0 0-74,0 0-3774,-1-1 2802</inkml:trace>
  <inkml:trace contextRef="#ctx0" brushRef="#br1" timeOffset="18577.006">806 278 6361,'-10'-1'2058,"8"-1"-1690,0 1-701,3 4 905,0-2-471,1 1 1,-1 0-1,0-1 0,1 1 1,-1-1-1,2 2-101,0-1 136,42 39 1216,-30-27-1302,-4-6 154,8 6-204,-12-9 120,0 0-1,0 1 1,0 0 0,0 0 0,-1 1-120,-6-7 8,1 1 0,-1-1 1,1 1-1,-1 0 1,1-1-1,-1 1 1,1 0-1,-1-1 0,0 1 1,0 0-1,1-1 1,-1 1-1,0 0 0,0 0 1,0-1-1,0 1 1,0 0-1,0 0 1,0 0-1,0-1 0,0 1 1,0 0-1,0 0 1,0-1-1,-1 1 1,1 0-1,0-1 0,-1 1 1,1 0-1,0 0 1,-1-1-1,1 1 1,-1-1-1,1 1 0,-1 0 1,1-1-1,-1 1 1,0-1-9,-16 15 417,-1-1 0,-5 2-417,17-13 191,0 1 0,0-1 0,-1 1 0,-3 0-191,-4 0 939,-8 3-939,17-6 184,1 1 0,0 0 0,0-1-1,-3 4-183,2-3 135,1 0 0,-1 0-1,-1 1-134,6-3-151,0 0 103,0 0 0,0 0-1,0 0 1,0 0-1,0 0 1,0 0-1,0 0 1,0 0 0,0 0-1,-1 0 1,1 0-1,0 1 1,0-1-1,0 0 1,0 0 0,0 0-1,0 0 1,0 0-1,0 0 1,0 0-1,0 0 1,0 0 0,0 0-1,0 0 1,0 0-1,0-1 1,-1 1-1,1 0 1,0 0 0,0 0-1,0 0 1,0 0-1,0 0 1,0 0 0,0 0-1,0 0 1,0 0-1,0 0 1,0 0-1,0 0 1,0 0 48,0 0-816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37:36.549"/>
    </inkml:context>
    <inkml:brush xml:id="br0">
      <inkml:brushProperty name="width" value="0.05" units="cm"/>
      <inkml:brushProperty name="height" value="0.05" units="cm"/>
      <inkml:brushProperty name="color" value="#E71224"/>
    </inkml:brush>
    <inkml:brush xml:id="br1">
      <inkml:brushProperty name="width" value="0.05" units="cm"/>
      <inkml:brushProperty name="height" value="0.05" units="cm"/>
      <inkml:brushProperty name="color" value="#004F8B"/>
    </inkml:brush>
  </inkml:definitions>
  <inkml:trace contextRef="#ctx0" brushRef="#br0">695 93 1704,'-2'-1'170,"2"1"-59,-1 0-1,1 0 1,0 0 0,0 0 0,0 0 0,-1 0-1,1 0 1,0 0 0,0 0 0,-1 0 0,1 0-1,0 0 1,0 0 0,0-1 0,-1 1 0,1 0-1,0 0 1,0 0 0,0 0 0,0 0 0,-1-1-1,1 1 1,0 0 0,0 0 0,0 0 0,0 0-1,0-1 1,0 1 0,-1 0 0,1 0 0,0 0-1,0-1 1,0 1 0,0 0 0,0 0-1,0-1 1,0 1-111,0 0 74,1-1-1,-1 1 1,0-1 0,1 1-1,-1 0 1,0-1-1,1 1 1,-1 0-1,0-1 1,1 1-1,-1 0 1,1 0 0,-1-1-1,1 1 1,-1 0-1,1 0-73,4-3 197,-2 1-149,1-2 75,1 1 0,1 0 0,-1 0 0,4-1-123,11-2 84,-1 0 0,11 0-84,42-6 593,-44 8-164,98-13-169,-86 12-39,1 3 0,-1 1 1,1 1-222,74 9 34,-72-6-19,-23-1-11,0 0 1,0 2-1,-1 0 0,12 4-4,-9-1 12,32 12 62,-46-16-64,0 1-1,0 0 1,0 1 0,-1-1 0,3 3-10,-7-4 3,0-1 0,0 1 0,0 0 0,0 0 0,-1 1 0,1-1 1,1 2-4,-4-3 2,1-1 0,0 1 1,0 0-1,-1-1 0,1 1 1,-1 0-1,1-1 1,-1 1-1,0 0 0,1-1 1,-1 1-1,0 0 1,0 0-1,0-1 0,0 1 1,-1 0-1,1 0 0,-1-1 1,1 1-3,-2 2 25,1-1-1,-1 1 1,0-1 0,0 1 0,-1-1 0,1 0-1,0 0 1,-1 0 0,0 0-25,-8 7 394,-9 6-394,17-13 78,-5 3-29,0 0-1,-1 0 1,1-1 0,-1 0 0,0 0 0,-7 1-49,6-2 2,1 1 0,0 0-1,-7 5-1,4-3 75,-9 4-75,11-7 21,0 0 0,0-1 0,0 0-1,-7 0-20,6-1 27,0 1 0,-1 0 0,-7 3-27,2 1 170,0 0 1,-2-1-171,12-4 24,-1 0 0,0-1-1,0 0 1,0 0 0,1-1 0,-2 0-24,-102-1 155,71-3-131,0-1 1,-9-4-25,26 5 8,-16-5 65,0-2 0,-26-11-73,47 14 219,1 0 1,-3-2-220,-2-1-1,18 8 69,-1 0-1,0 1 1,1-1-1,0-1 1,-1 1-1,1-1 1,-1-2-68,4 5 27,0-1 0,0 1 0,1-1 1,-1 1-1,1-1 0,-1 0 1,1 1-1,-1-1 0,1 0 1,0 0-1,0 1 0,0-1 1,0 0-1,0 0-27,0 0 33,0-1 0,0 0 0,0 1-1,-1-1 1,0-2-33,1 3 5,-1 1 0,1-1 0,-1 0 0,1 0-1,-1 0 1,1 1 0,0-1 0,0 0 0,0 0 0,0 0 0,0 0-1,1 0 1,-1 1 0,0-1 0,1 0 0,0 0 0,-1 1-1,1-1 1,0-1-5,4-5 39,-4 6-41,0 0 1,-1 1-1,1-1 0,0 0 1,0 1-1,1-1 0,-1 1 0,0 0 1,0-1-1,1 1 0,-1 0 1,1 0-1,-1 0 0,1 0 1,0 0 1,23-9-20,-18 8-636,0 0 1,-1-1-1,0 0 1,3-2 655,-2 1-2662,-3-2 1182</inkml:trace>
  <inkml:trace contextRef="#ctx0" brushRef="#br1" timeOffset="64802.474">26 448 4153,'-17'-3'1468,"17"3"-1156,-1 0 1,1 0-1,0 0 0,-1 0 1,1 0-1,0 0 0,-1 0 0,1 0 1,-1 0-1,1 0 0,0 0 0,0-1 1,-1 1-1,1 0 0,0 0 1,-1 0-1,1-1 0,0 1 0,-1 0 1,1 0-1,0-1 0,0 1 0,0 0 1,-1 0-1,1-1 0,0 1-312,0 0 42,0-1-1,0 1 0,0 0 0,0 0 0,0 0 1,1-1-1,-1 1 0,0 0 0,0 0 1,0 0-1,0 0 0,0-1 0,1 1 1,-1 0-1,0 0 0,0 0 0,0 0 1,0 0-1,1-1 0,-1 1 0,0 0 1,0 0-1,1 0 0,-1 0 0,0 0 1,0 0-1,1 0-41,0-1 73,1 1 1,0-1 0,0 0-1,0 0 1,0 0 0,-1 0-74,0 1 25,0-1 1,0 1-1,0-1 1,0 1-1,0-1 1,0 1-1,0 0 1,0-1-1,-1 1 1,1 0-1,0 0 1,0 0 0,0 0-1,0 0 1,1 0-1,-1 0 1,0 0-1,-1 0 1,2 0-26,5 2 175,1-1 0,-1 0 0,1-1 0,-1 0 0,3 0-175,1 0 540,-1 1 1,1 0-1,9 2-540,-8-1 253,0 0 0,11-1-253,-19-1 36,38 0 533,19-3-569,-51 2 8,-1 1 1,0 1-1,0-1 1,1 2-9,-1-1 0,0 0-1,0-1 1,0 0 0,5 0 0,16-3 65,-20 3-60,0-1 0,1 0 1,-1-1-1,4-1-5,-6 1 6,0 0 0,-1 0 0,1 1-1,0 0 1,0 0 0,0 1 0,4 0-6,-5 1 0,3 0 0,1 0 0,7 2 0,17 5-160,-28-9-299,-6 0-4902,-2 1 3964</inkml:trace>
  <inkml:trace contextRef="#ctx0" brushRef="#br1" timeOffset="65862.664">501 289 3281,'2'1'7577,"1"0"-4584,7 7-3299,-9-6 988,45 39 1327,-14-14-1128,-17-13-596,-2-3-200,-1 0 0,5 6-85,-12-9-10,5 3-12,-11-9-11,1 0 0,0-1 0,-1 1 0,1 0 0,-1-1 0,-1 3 33,1-2 0,0 0-1,0 1 1,-1-1-1,1 0 1,-1 0 0,-5 9 0,-7 5 1,11-12 4,0 0 0,0 0 0,-2 2-5,-9 16 71,-2 2-71,2-6 255,-7 16-255,19-31 29,0 0-1,0 0 1,-1 0-1,0 0 1,1 0-1,-2 0-28,-1 2 134,4-4-37,1-1-3591,0 0 2395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34:10.84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54 65 5225,'-3'16'2353,"1"-7"-1305,-1-3-424,-3-7-592,0-2-104,-3-6 0,0-2 40,1-2 16,1-1-104,7-7-1056,6-3 856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40:20.128"/>
    </inkml:context>
    <inkml:brush xml:id="br0">
      <inkml:brushProperty name="width" value="0.05" units="cm"/>
      <inkml:brushProperty name="height" value="0.05" units="cm"/>
      <inkml:brushProperty name="color" value="#004F8B"/>
    </inkml:brush>
  </inkml:definitions>
  <inkml:trace contextRef="#ctx0" brushRef="#br0">457 16 4857,'4'-10'1978,"-4"10"-1972,0-1 1,0 1-1,0 0 0,0 0 1,0 0-1,0 0 1,0-1-1,0 1 0,0 0 1,0 0-1,0 0 0,-1 0 1,1-1-1,0 1 1,0 0-1,0 0 0,0 0 1,0 0-1,0 0 1,0-1-1,0 1 0,-1 0 1,1 0-1,0 0 1,0 0-1,0 0 0,0 0 1,0 0-1,-1 0 0,1-1 1,0 1-1,0 0 1,0 0-1,0 0 0,-1 0-6,-5-1 152,6 1-138,-3 0 63,0 0 0,0 0 0,0 1 0,0-1 0,0 1 0,0-1 0,0 1 0,0 0-77,-4 2 399,1-1 1,0 1-1,-1 1-399,-7 5 336,-1 1-1,1 0 1,-4 5-336,-6 7-84,-11 14 84,15-15 363,-1-1 1,-8 5-364,3-5 859,3-3 367,-13 13-1226,11-4 132,14-14-105,0-1 1,0-1 0,-3 1-28,11-9 41,0 0 0,0 0 0,0 0 0,-1 0 0,1-1 0,-1 0 0,-1 1-41,5-2 14,0 0 1,0 0-1,0 0 0,0 0 1,0 0-1,0 0 0,0 0 1,0 0-1,0 0 1,0 0-1,0 0 0,0 0 1,0 0-1,0 0 0,0 0 1,0 0-1,0 0 0,-1 0 1,1 0-1,0 0 1,0 0-1,0 0 0,0 0 1,0 0-1,0 0 0,0 0 1,0 0-1,0 0 1,0 0-1,0 0 0,0 0 1,0 0-1,0 0 0,0 0 1,0 0-1,0 0 1,0 0-1,0 0 0,0 0 1,0 0-1,0 0 0,0 0 1,0 0-1,0 0 0,0 0 1,0 0-1,0 0 1,0-1-1,0 1 0,0 0 1,0 0-1,0 0 0,0 0 1,0 0-1,0 0 1,0 0-1,0 0 0,0 0 1,0 0-1,0 0 0,0 0 1,0 0-1,0 0 0,0 0 1,0 0-15,2-4 89,-2 3-157,4-6-144,5-9-1985,-4 5-2457,-3 8 3472</inkml:trace>
  <inkml:trace contextRef="#ctx0" brushRef="#br0" timeOffset="625.152">25 154 4641,'0'1'93,"0"-1"-1,0 0 1,1 0 0,-1 1-1,0-1 1,0 0-1,0 0 1,0 1 0,0-1-1,0 0 1,0 1 0,0-1-1,0 0 1,1 1 0,-1-1-1,0 0 1,-1 0-1,1 1-92,-1 6-161,0-2 222,0 6 671,1 5-732,0-9 322,0 1-1,0-1 1,-1 1 0,-1 1-322,0 2 199,-4 12-52,2 0 1,-1 14-148,4-28 25,1-7 45,-1 0 0,1 0 0,0 0 1,0 0-1,0 1 0,0-1 0,0 0 0,1 0 0,-1 0 0,1 1-70,-1-3 70,0 0 0,0 1 0,0-1 0,0 0 0,1 1 0,-1-1-1,0 0 1,0 1 0,1-1 0,-1 0 0,0 1 0,1-1 0,-1 0 0,0 0 0,1 1-1,-1-1 1,0 0 0,1 0 0,-1 0 0,1 0 0,-1 1 0,0-1 0,1 0-1,-1 0 1,1 0 0,-1 0 0,0 0 0,1 0 0,-1 0 0,1 0-70,1 0 158,0-1 1,0 1-1,0-1 0,0 1 1,2-2-159,2 0 73,-3 2-52,27-7 330,4 1-351,35-1 584,-46 5-405,-17 2-536,-1-1-1,1 0 1,0 0 0,-1 0-1,1 0 1,-1-1-1,5-2 358,-5 0-864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40:16.68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82 79 3273,'-3'9'566,"2"-7"-204,1-2 526,1-1-663,-1 0 0,1 0 1,-1 0-1,1 0 0,0 0 0,-1 0 0,1 0 0,0 0 1,0 0-1,0 0 0,-1 1 0,1-1 0,1 0-225,6-6 496,-6 5-328,1 0-1,-1 0 1,1 1-1,-1-1 0,1 1 1,0 0-1,0-1 0,2 1-167,1-2 307,26-9 361,0 1-1,29-5-667,-34 11 29,0 1 1,7 0-30,-14 3-16,0 1 1,-1 1-1,12 2 16,3 2-34,10 4 34,-25-4-15,-1 1 0,1 0 0,-1 2 15,-12-6 0,2 2 0,0 0 1,2 1-1,-7-4-17,-1 1 0,1 0 1,-1 0-1,0 0 0,0 0 0,0 0 1,0 0-1,2 2 17,7 12-47,-6-11 49,0 2 1,1 3-3,-4-8 4,-1 0 1,0 0 0,0 0-1,0 0 1,-1 1-1,1-1 1,-1 0 0,1 1-1,-1-1 1,0 1-5,0 41 40,0-42-32,0 0-1,0 0 1,0 0-1,0 0 1,-1 0 0,1 0-1,-1 0 1,1 0 0,-1 0-1,0 0 1,0 0-1,0 0 1,0 0 0,0 0-1,0-1 1,-1 1-1,1 0 1,0-1 0,-1 1-1,0 0-7,2-2 1,-13 11 76,1 2 0,-7 7-77,17-16 25,-1-1 1,0 0 0,-1 0-1,1 0 1,0 0-1,-1 0 1,0-1-1,0 1 1,0-1-1,0 0 1,0-1 0,-1 2-26,-14 2 78,-1 0 0,1-1 0,-14 0-78,-3 1 56,-10 3-44,-28 5 275,54-11-200,0-1 1,-1-1-1,1 0 0,0-2 1,0 0-1,-4-2-87,8 1 12,0 0 0,1-1 0,-1-1 0,1 0 0,-6-4-12,12 5 11,0-1 0,1 0 0,0 0 0,0-1 0,-6-5-11,12 9 14,1 1 0,-1-1 0,1 0 0,0 0 0,0 0-1,-1 0 1,2 0 0,-1 0 0,0 0 0,0-1 0,1 1 0,-1-1-14,0-5 111,-1 0-1,1-7-110,1 14 5,0-1 47,0 0 0,0 0 0,0 0 0,1 0 0,-1 0 0,0 0 0,1 0 0,0 1 0,-1-1 0,1 0 0,0 0-1,0 0 1,0 1 0,0-1 0,0 0 0,0 1 0,0-1 0,1 0-52,2-3 31,0 0 0,0 0 0,-1-1 1,0 1-1,0-1 0,1-3-31,-2 4 11,0 1 0,0 0-1,1 0 1,-1 0-11,0 2-2,-1 0 0,1 0-1,0 0 1,-1 0 0,1 1 0,0-1-1,0 1 1,2-2 2,7-3-437,7-3 437,4 0-3274,-8 3 2148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39:23.860"/>
    </inkml:context>
    <inkml:brush xml:id="br0">
      <inkml:brushProperty name="width" value="0.05" units="cm"/>
      <inkml:brushProperty name="height" value="0.05" units="cm"/>
      <inkml:brushProperty name="color" value="#004F8B"/>
    </inkml:brush>
  </inkml:definitions>
  <inkml:trace contextRef="#ctx0" brushRef="#br0">616 332 2056,'-1'-2'104,"0"0"0,0 0-1,0 0 1,0 0-1,0 0 1,-1 1-1,1-1 1,0 0-1,-1 1 1,0-1-104,-4-6 1665,5 7-1539,0 0 0,0 1 0,0-1 1,0 0-1,0 1 0,0-1 0,0 1 0,0-1 0,0 1 0,-1-1 1,1 1-1,0 0 0,0-1 0,0 1 0,-1 0-126,-4-2 260,-10-3 201,0-1-1,-11-7-460,-6-2 352,9 5-44,1 1 313,-8-5-621,-54-26 270,62 29-98,-13-5 23,-63-27 367,96 41-496,-46-18 488,38 15-333,-1 1 0,-2-1-221,-12-3 376,22 4 1281,3 3-1723,0-1-3420,1 2 2491</inkml:trace>
  <inkml:trace contextRef="#ctx0" brushRef="#br0" timeOffset="1028.025">170 1 3929,'28'6'884,"-27"-6"-1040,0 1 0,0-1 0,0 1 1,-1-1-1,1 1 0,0-1 0,0 1 0,0 0 156,4 3 77,-7-5 662,1 0 0,-1 0 0,0 0-1,1 1 1,-1-1-739,-2 0 27,0 0-1,-4-1-26,3 2 405,-4-2-378,1 1 0,-1 1 1,0 0-1,1 0 0,-8 1-27,-16 4 25,12-2 426,0-1 1,-10 0-452,29-2-1,-1 0 112,1 0 0,-1 0 0,0 0-1,1 0 1,-1 0 0,0 1 0,1-1 0,-2 1-111,3-1 20,0 0 0,0 0 1,0 0-1,0 0 1,-1 0-1,1 0 0,0 0 1,0 0-1,0 0 0,0 1 1,0-1-1,0 0 1,0 0-1,0 0 0,0 0 1,0 0-1,0 0 0,0 0 1,0 0-1,0 0 0,0 0 1,0 0-1,0 0 1,0 0-1,0 0 0,0 1 1,0-1-1,0 0 0,0 0 1,0 0-1,0 0 1,0 0-1,0 0 0,0 0 1,0 0-1,0 0 0,0 0 1,0 0-1,0 0 0,0 0 1,0 1-21,3 1 991,0 1-1142,-2-1 162,1 0 1,-1-1-1,1 1 0,-1 0 1,0 0-1,0 0 1,0 2-12,2 1 69,-1-1-1,0 1 1,1-1 0,0 1 0,0-1 0,1 0-69,6 11 232,9 17-6,3 11-226,4 7 925,-25-48-861,0 0-1,1 0 0,-1-1 1,1 1-1,-1-1 1,2 2-64,2 2 106,-4-5-141,-2 0-1785,1 0 1142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39:20.190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90 88 376,'-1'0'170,"0"0"0,-1 0 0,1-1 0,-1 1-1,1 0 1,0-1 0,0 0 0,-1 1 0,1-1 0,0 1 0,0-1 0,0 0 0,-1 0-170,2 1 153,0-1 0,0 1 0,-1 0 0,1 0 0,0 0 0,0-1 0,0 1 0,-1 0 1,1 0-1,0-1 0,0 1 0,0 0 0,0-1 0,0 1 0,0 0 0,-1-1 0,1 1 0,0 0 1,0-1-1,0 1 0,0 0 0,0 0 0,0-1 0,0 1 0,0 0 0,1-1 0,-1 1-153,0 0 93,0-1-1,1 1 0,-1 0 1,1-1-1,-1 1 0,0 0 1,1 0-1,-1-1 0,1 1 1,-1 0-1,1 0 0,-1 0 0,1 0 1,-1 0-1,1 0-92,1-1 50,-1 1-1,1-1 1,-1 1 0,0-1-1,1 0 1,-1 0-50,1 1 65,-1-1 0,0 0 1,0 1-1,1-1 0,-1 1 1,0 0-1,2-1-65,42-3 692,31 1-692,-11 2 917,13-1-255,-42 0 230,0-1 1,1-1-893,-13 1 14,-6 0 2,57-7 99,-61 8-105,31-6 116,23 0-126,30 3 22,0 2-63,-1 6-3,-79-2 56,49 2-1,74 2-51,-70-5 82,-34 0-28,0 1-35,0 3-1,5 1 22,-20-2-4,64 11-1,-32-5-7,-35-5-38,5 2 50,5 1-62,-7-2 34,0 2 1,5 2 27,-22-7-26,-1 0 0,1 1 1,-1-1-1,0 1 0,1-1 0,-1 1 0,-1 0 0,1 1 0,0-1 1,-1 1-1,0-1 0,0 1 0,1 2 26,1 0-42,-1 1 0,1 0 1,-2 0-1,2 2 42,-4-7-10,0 0 1,-1 0-1,1 1 0,0-1 1,-1 1-1,1-1 0,-1 0 1,0 1-1,0-1 0,0 1 1,0-1-1,0 0 1,-1 1-1,1-1 0,-1 1 1,0-1 9,-1 5-44,-1 0 1,0 0-1,-2 3 44,3-7 0,-1 0-1,1 0 0,0 0 1,-1 0-1,0 0 1,1 0-1,-3 1 1,-1 0 23,0 0-1,-1 0 1,1 0 0,-1-1 0,1 0 0,-1 0-1,0-1 1,0 0 0,0 0 0,0-1 0,-1 1-1,1-2-22,-132 16 488,94-14-177,-25-2-311,24 0 103,-43 0-28,-82 0 837,58 3-522,42-5-47,25 1-180,-4-1-139,-44 1 27,-45 0 889,-48 0-703,137 0-162,25-1 29,-1-1 0,-23-5-104,27 3 23,-22-1-48,-5-2 46,38 6 41,0-1 0,1 0 0,-6-3-62,0 0 15,-3-4-15,13 7 36,1 0 1,-1-1 0,1 1-1,0-1 1,0-1-37,1 2-4,-1-1 0,0 1 1,0 0-1,0 0 1,0 0 3,-9-5-10,13 7 18,0 1 1,0-1-1,0 0 1,0 0-1,0-1 1,0 1-1,0 0 1,0 0-1,0 0 1,0-1-1,0 1 1,1 0-1,-1-1 1,1 1-1,-1-1-8,0 0 3,1 1-11,-1 0 0,0 0-1,1 0 1,-1 0 0,0 0-1,0 0 1,0 0 0,0 0-1,0 0 1,0 1 0,0-1 8,-1 0-3,1 0 0,0 0 0,0 0 0,0 0 0,-1-2 3,2 3 4,-1-1 0,1 1 0,0-1 0,-1 0 0,1 1 0,0-1 0,0 0 0,-1 1 1,1-1-1,0 0 0,0 1 0,0-1 0,0 0 0,0 0 0,0 0-4,0-3-3,1 1 1,0-1-1,0 0 0,0 1 1,0-1-1,0 0 0,1 1 1,0-1-1,0 1 0,0 0 1,0 0-1,0-1 3,0 2-15,0 0 1,0 0-1,0 0 0,0 1 1,0-1-1,0 0 1,2 0 14,17-9-76,-19 10 69,5-2-102,1 0 1,-1 1-1,2-1 109,1 1-1096,6-4 1096,-5 2-894,3-1 381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49:47.831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</inkml:brush>
  </inkml:definitions>
  <inkml:trace contextRef="#ctx0" brushRef="#br0">109 104 1112,'1'-6'293,"-1"-2"139,0 0 1,0 0 0,-1-6-433,1 11 6,-1 0 1,1 1 0,-1-1 0,0 0 0,0 1 0,0-1-1,-1 1 1,1-1 0,0 1 0,-1 0 0,0-1 0,-1-1-7,-1 0 25,3 3 53,-1 0 0,1 0 0,0 0 0,0 0 0,0-1 0,0 1 0,0 0 0,0 0-1,0-1 1,1 1 0,-1-1 0,0 1 0,1-1 0,-1 0-78,1 2 108,1 0 1,-1 0-1,0 0 0,0 0 1,0-1-1,0 1 0,0 0 1,1 0-1,-1 0 0,0 0 1,0 0-1,0 0 0,0 0 1,1 0-1,-1 0 0,0 0 1,0 0-1,0 0 0,0 0 1,1 0-1,-1 0 0,0 0 1,0 0-1,0 0 1,0 0-1,1 0 0,-1 0 1,0 1-1,0-1 0,0 0 1,0 0-1,1 0 0,-1 0 1,0 0-109,10 5 209,-7-3-178,0 0-1,0 0 1,0 0 0,-1 0 0,1 1 0,-1-1 0,1 1-1,-1 0 1,0-1 0,0 1 0,0 0 0,0 0 0,-1 0 0,1 0-1,-1 1-30,2 10 2,0 0-1,-2 0 1,1 3-2,-2-14 5,1 10 28,-1 0 0,-1 3-33,0-6 43,1-1 0,0 1-1,1-1 1,0 1 0,0-1-43,0 0 69,1 0 0,-2 0 0,1-1 0,-1 1 0,-1 0 0,0 0 0,0-1 0,0 1-69,-3 12 237,2-1 0,1 1 0,0-1 0,2 11-237,0-8 607,-2 7-607,0-7 149,2 6-149,-1-17 70,-1 0 0,0 0-1,-1-1 1,0 1 0,-1-1 0,-1 5-70,-1 1 111,2 0-1,-1 6-110,-10 93 257,12-91-196,1-8 71,-3 12-132,3-23 15,-1 0-1,1 0 1,-1 0 0,-1 0-1,1 0 1,-3 3-15,-1 3 60,1 1 0,0-1 0,1 1 0,0 0 0,-1 13-60,2-13 57,0-1-19,1-4 4,0 0 0,1 1 0,-1-1 0,2 1 0,-1 0-42,1 14 284,-1-1-1,-1 0 0,-1 6-283,-1-11 46,0-1 0,-2 7-46,4-20 38,1 1 1,0 0-1,1-1 0,-1 1 1,1 0-1,-1-1 1,1 1-1,0 0 0,0 0 1,1-1-1,-1 1 1,1 0-1,0-1 0,0 2-38,14 44 456,-14-45-388,0-1 0,0 1 0,0-1 0,0 1-1,-1-1 1,0 3-68,0-6 95,0 0 13,0 0-1,0 0-3,0 0-30,0 0-28,0 0-40,0 0-110,3 1-1219,-1-1 838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48:57.516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</inkml:brush>
  </inkml:definitions>
  <inkml:trace contextRef="#ctx0" brushRef="#br0">118 33 1032,'-3'-4'272,"0"-1"0,0 1-1,0-1 1,-3-2-272,5 6 28,0 0 0,1 1 0,-1-1 0,0 0 0,0 1 0,0-1 0,0 1 0,0-1 0,0 1 0,0 0 0,0-1 0,0 1 0,0 0 0,0 0 0,0-1 0,0 1 0,0 0 0,0 0 0,0 0 0,0 0 0,0 0 0,0 1 0,0-1 0,-1 0-28,-3 2 0,0-1 0,0 1 0,1 0-1,-3 2 1,0-1 27,3-1 48,0-1 0,1 1 0,-1 1 0,0-1 1,0 1-1,1-1 0,0 1 0,-1 0 1,1 0-1,-2 4-75,5-7 36,0 0 0,0 0 0,0 0-1,0 0 1,0 0 0,0 1 0,0-1 0,1 0 0,-1 0 0,0 0 0,0 0 0,0 0 0,0 0 0,0 0 0,1 1 0,-1-1 0,0 0 0,0 0-1,0 0 1,0 0 0,1 0 0,-1 0 0,0 0 0,0 0 0,0 0 0,0 0 0,1 0 0,-1 0 0,0 0 0,0 0 0,0 0 0,1 0 0,-1 0-1,0 0-35,9 0 287,31-5 546,-15 3 309,24-1-1142,-32 3 87,46 1 432,26-5-519,67-5 429,-119 9-177,0 2 0,12 3-252,42 2 314,75-8-49,-141 0-233,92-1 320,-88 2-121,19 4-231,0 0 265,-32-4-143,6 0-68,25 4 10,-44-3-25,-3 0-68,-3-1-240,-5 0 136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48:55.785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</inkml:brush>
  </inkml:definitions>
  <inkml:trace contextRef="#ctx0" brushRef="#br0">47 127 648,'-5'-2'140,"1"0"-1,-1 0 0,1 0 1,0-1-1,0 1 0,0-1 1,0 0-1,0-1 0,0 1 1,0-2-140,6 17 1113,-1-10-1017,0 0-1,0-1 0,0 1 1,1-1-1,-1 1 1,0-1-1,1 1 0,-1-1 1,1 0-1,0 0 1,-1 1-1,1-1 0,0 0 1,-1-1-1,1 1 1,0 0-1,0 0 0,0-1 1,0 1-1,0-1 0,2 0-95,4 1 299,1 0 0,0-1 0,0 0 0,4-1-299,-5 0 233,21-2 1011,0-1-1244,-6 0 488,24 0-488,51-3 254,-26 1 55,32-3 303,16-1 96,-56 6-454,-1-2 0,3-4-254,-34 5 138,0 1 0,-1 1 0,17 2-138,-30 0 194,1-1 0,-1 0 0,17-5-194,-27 5 59,36-9 346,-32 7-342,0 1 0,0 0 0,1 1 0,-1 0 0,1 1 0,8 0-63,-17 2 38,0-1 0,0 0 0,1-1 0,-1 1 0,0-1 0,0 1 0,0-1 0,0-1 0,0 1 0,2-1-38,-3-2-2034,-4 4 1326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48:53.327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</inkml:brush>
  </inkml:definitions>
  <inkml:trace contextRef="#ctx0" brushRef="#br0">42 91 5193,'-4'-2'289,"0"1"-1,0 0 1,-1 0 0,1 0-1,0 0 1,-1 1-1,1 0 1,-1-1-289,3 1 4,2 0-13,0 0 0,0 0 1,0 0-1,0 0 1,0 0-1,0 0 0,0 0 1,0 0-1,0 0 0,0 0 1,0 0-1,0 0 1,0 0-1,0 0 0,0 0 1,0 0-1,0 0 1,0 0-1,0 0 0,0 0 1,0 0-1,0 0 0,0 0 1,0 0-1,0 0 1,0 0-1,0 0 0,0 0 1,0 0-1,0 0 1,0 0-1,0 0 0,0-1 1,0 1-1,0 0 0,0 0 1,0 0-1,0 0 1,0 0-1,0 0 0,0 0 1,0 0-1,0 0 1,0 0-1,0 0 0,0 0 1,0 0-1,0 0 1,0 0-1,0 0 0,-1 0 1,1 0-1,0 0 0,0 0 1,0 0-1,0 0 9,5-3-281,9-2 112,6 0 411,1 1-1,16-2-241,-5 2 50,75-10 128,0 5 0,92 5-178,73-7 1239,-160 5-965,-93 5-257,224-9 80,1 10-40,-34 8 56,-84-9 104,-15-1 52,-10 0-140,-74 1-92,-13 0-11,0 1-1,5 1-25,17 2 205,-15-2 220,0 1 0,5 2-425,17 3 301,-28-6-146,0 2 0,-1 0 0,1 0 0,-1 1 0,2 2-155,-16-6 9,0 0 0,0 0 0,0 0 0,0 0 0,0 0 0,0 0 0,0 0 0,0 0 0,0 0 0,0 0 0,1 0 0,-1 0 0,0 0 0,0 0 0,0 0 0,0 0 0,0 0 0,0 0 0,0 0 0,0 0 0,0 0 0,0 0 0,0 0 0,0 0 0,0 0 0,0 0 0,0 0 0,0 0 0,0 0 0,0 0 0,0 0-1,0 0 1,0 0 0,1 0 0,-1 0 0,0 0 0,0 0 0,0 0 0,0 0 0,0 0 0,0 0 0,0 0 0,0 0 0,0 0 0,0 0 0,0 0 0,0 0 0,0 0 0,0 0 0,0 0 0,0 0 0,0 0 0,0 0 0,0 0 0,0 0 0,0 0 0,0-1 0,0 1-9,-1-3 224,0 2-2316,1 0 1292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18-12-14T04:48:51.798"/>
    </inkml:context>
    <inkml:brush xml:id="br0">
      <inkml:brushProperty name="width" value="0.3" units="cm"/>
      <inkml:brushProperty name="height" value="0.6" units="cm"/>
      <inkml:brushProperty name="color" value="#FFFC00"/>
      <inkml:brushProperty name="tip" value="rectangle"/>
      <inkml:brushProperty name="rasterOp" value="maskPen"/>
    </inkml:brush>
  </inkml:definitions>
  <inkml:trace contextRef="#ctx0" brushRef="#br0">1 45 960,'0'-1'60,"0"0"-1,0 0 1,0 0-1,0 0 1,0 0-1,0 0 1,1 0-1,-1 0 1,0 0 0,1 0-1,-1 0 1,1 0-1,-1 0 1,1 0-1,0 0 1,-1 0-1,1 0-59,2-3 66,-2 3-53,0 0 1,-1 0-1,1 0 1,0 0 0,0 0-1,0 1 1,0-1-1,0 0 1,0 1-1,0-1 1,0 1 0,0-1-1,1 1 1,-1-1-1,0 1 1,0 0-1,0 0-13,23-3 633,-23 3-583,60-1 1473,38 5-1523,-5 0 102,-55-3 5,51 1 1655,15-5-1762,-83 1 225,197-11 640,-148 12-864,1 3-1,3 4 0,45 4 49,-59-6-26,14 6-18,-37-4 50,9-2-55,-38-3 20,39 2 166,36 7-186,-48-5 321,0-2-1,13-1-320,-14 0 170,-6 0-110,11 4-60,-13-2 72,24 0-72,113 3 89,-35-7-4,-64-2-63,160-6 126,-40-1-83,-117 6-65,12 3 9,-41 1 5,20-2-14,-8-4-3,233-15 46,-152 17-59,-23 2 17,120-1-1,-111 2 0,30 2 0,-78-1 2,74 5 4,-59-3 24,24-4-30,-15 0 10,71 5-12,-1-1 3,-62-6 8,0 0-1,94 1 7,-52 6-51,-54 0 34,164-4-15,-230 0-22,1 1 0,14 4 39,49 10-45,-41-6 32,10 1-9,-5 1 85,37 0-63,-43-10 95,-40-2-86,4-1-13,-10 2-9,1 0 1,-1 0 0,0 0 0,0 0 0,1 0-1,-1 0 1,0 0 0,0 0 0,0 1 0,1-1-1,-1 0 1,0 0 0,0 0 0,0 0 0,1 0 0,-1 1-1,0-1 1,0 0 0,0 0 0,0 0 0,1 0-1,-1 1 1,0-1 0,0 0 0,0 0 0,0 1-1,0-1 1,0 0 0,0 0 0,0 0 0,1 1-1,-1-1 1,0 0 0,0 0 0,0 1 0,0-1-1,0 0 1,0 0 12,-1 6-157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67E7BF-DC66-4AA5-8A16-B71F3BEA30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2</Pages>
  <Words>143</Words>
  <Characters>817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Mohana Kunasekaran</dc:creator>
  <cp:keywords/>
  <dc:description/>
  <cp:lastModifiedBy>Mohana Kunasekaran</cp:lastModifiedBy>
  <cp:revision>1</cp:revision>
  <dcterms:created xsi:type="dcterms:W3CDTF">2018-12-14T04:29:00Z</dcterms:created>
  <dcterms:modified xsi:type="dcterms:W3CDTF">2018-12-14T04:54:00Z</dcterms:modified>
</cp:coreProperties>
</file>