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F4735" w14:textId="13D47A73" w:rsidR="001B3973" w:rsidRDefault="00CA4019">
      <w:r>
        <w:t>CDC Current Outbreak List</w:t>
      </w:r>
    </w:p>
    <w:p w14:paraId="129A6089" w14:textId="3B2F11BF" w:rsidR="00981228" w:rsidRDefault="00981228" w:rsidP="00981228">
      <w:pPr>
        <w:pStyle w:val="ListParagraph"/>
        <w:numPr>
          <w:ilvl w:val="0"/>
          <w:numId w:val="1"/>
        </w:numPr>
      </w:pPr>
      <w:r>
        <w:t>Access the website at this location:</w:t>
      </w:r>
      <w:r w:rsidR="001F7547">
        <w:t xml:space="preserve"> </w:t>
      </w:r>
      <w:r w:rsidR="00CA4019" w:rsidRPr="00CA4019">
        <w:t>https://www.cdc.gov/outbreaks/</w:t>
      </w:r>
    </w:p>
    <w:p w14:paraId="71E8CC4E" w14:textId="77777777" w:rsidR="00CA4019" w:rsidRDefault="00981228" w:rsidP="00981228">
      <w:pPr>
        <w:pStyle w:val="ListParagraph"/>
        <w:numPr>
          <w:ilvl w:val="0"/>
          <w:numId w:val="1"/>
        </w:numPr>
      </w:pPr>
      <w:r>
        <w:t xml:space="preserve">The homepage displays </w:t>
      </w:r>
      <w:r w:rsidR="00CA4019">
        <w:t xml:space="preserve">the CDC Current Outbreak list </w:t>
      </w:r>
    </w:p>
    <w:p w14:paraId="1E0B2DFD" w14:textId="67B2E655" w:rsidR="00CA4019" w:rsidRDefault="00CA4019" w:rsidP="00CA4019">
      <w:pPr>
        <w:pStyle w:val="ListParagraph"/>
        <w:numPr>
          <w:ilvl w:val="1"/>
          <w:numId w:val="1"/>
        </w:numPr>
      </w:pPr>
      <w:r>
        <w:t>U.S Based Outbreaks</w:t>
      </w:r>
    </w:p>
    <w:p w14:paraId="553B4875" w14:textId="0F98E2DF" w:rsidR="00CA4019" w:rsidRDefault="00CA4019" w:rsidP="00CA4019">
      <w:pPr>
        <w:pStyle w:val="ListParagraph"/>
        <w:numPr>
          <w:ilvl w:val="1"/>
          <w:numId w:val="1"/>
        </w:numPr>
      </w:pPr>
      <w:r>
        <w:t>Travel Notices Affecting International Travelers</w:t>
      </w:r>
    </w:p>
    <w:p w14:paraId="2DEF7777" w14:textId="2D2B7DCF" w:rsidR="00CA4019" w:rsidRDefault="00CA4019" w:rsidP="00CA4019">
      <w:pPr>
        <w:pStyle w:val="ListParagraph"/>
        <w:numPr>
          <w:ilvl w:val="1"/>
          <w:numId w:val="1"/>
        </w:numPr>
      </w:pPr>
      <w:r>
        <w:t>International Outbreaks</w:t>
      </w:r>
    </w:p>
    <w:p w14:paraId="78864B55" w14:textId="5FCB26B5" w:rsidR="00CA4019" w:rsidRDefault="00CA4019" w:rsidP="00CA4019">
      <w:pPr>
        <w:pStyle w:val="ListParagraph"/>
        <w:numPr>
          <w:ilvl w:val="1"/>
          <w:numId w:val="1"/>
        </w:numPr>
      </w:pPr>
      <w:r>
        <w:t>Further Sources for Content about Specific Outbreaks</w:t>
      </w:r>
    </w:p>
    <w:p w14:paraId="368B27D4" w14:textId="6BA53E64" w:rsidR="00CA4019" w:rsidRDefault="00CA4019" w:rsidP="00CA4019">
      <w:pPr>
        <w:pStyle w:val="ListParagraph"/>
        <w:numPr>
          <w:ilvl w:val="0"/>
          <w:numId w:val="1"/>
        </w:numPr>
      </w:pPr>
      <w:r>
        <w:t>Homepage updates as news items get posted</w:t>
      </w:r>
      <w:r>
        <w:t xml:space="preserve"> (see below)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125"/>
        <w:gridCol w:w="3505"/>
      </w:tblGrid>
      <w:tr w:rsidR="00981228" w14:paraId="37D4492E" w14:textId="77777777" w:rsidTr="00CA4019">
        <w:tc>
          <w:tcPr>
            <w:tcW w:w="5125" w:type="dxa"/>
          </w:tcPr>
          <w:p w14:paraId="19D52A28" w14:textId="4AA29E5F" w:rsidR="00981228" w:rsidRDefault="00CA4019" w:rsidP="00981228">
            <w:pPr>
              <w:pStyle w:val="ListParagraph"/>
              <w:ind w:left="0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5BA28E2F" wp14:editId="21CC43FF">
                      <wp:simplePos x="0" y="0"/>
                      <wp:positionH relativeFrom="column">
                        <wp:posOffset>68716</wp:posOffset>
                      </wp:positionH>
                      <wp:positionV relativeFrom="paragraph">
                        <wp:posOffset>2434720</wp:posOffset>
                      </wp:positionV>
                      <wp:extent cx="771120" cy="167040"/>
                      <wp:effectExtent l="38100" t="38100" r="29210" b="42545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1120" cy="167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6A8EF4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" o:spid="_x0000_s1026" type="#_x0000_t75" style="position:absolute;margin-left:5.05pt;margin-top:191.35pt;width:61.4pt;height:13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">
                      <v:imagedata r:id="rId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07C72C41" wp14:editId="1E41838A">
                      <wp:simplePos x="0" y="0"/>
                      <wp:positionH relativeFrom="column">
                        <wp:posOffset>1173916</wp:posOffset>
                      </wp:positionH>
                      <wp:positionV relativeFrom="paragraph">
                        <wp:posOffset>873387</wp:posOffset>
                      </wp:positionV>
                      <wp:extent cx="473040" cy="155160"/>
                      <wp:effectExtent l="38100" t="38100" r="3810" b="3556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73040" cy="155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D0B811C" id="Ink 5" o:spid="_x0000_s1026" type="#_x0000_t75" style="position:absolute;margin-left:92.1pt;margin-top:68.4pt;width:38pt;height:12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3F52EA39" wp14:editId="68393DCF">
                      <wp:simplePos x="0" y="0"/>
                      <wp:positionH relativeFrom="column">
                        <wp:posOffset>115156</wp:posOffset>
                      </wp:positionH>
                      <wp:positionV relativeFrom="paragraph">
                        <wp:posOffset>846027</wp:posOffset>
                      </wp:positionV>
                      <wp:extent cx="637560" cy="169560"/>
                      <wp:effectExtent l="38100" t="38100" r="10160" b="4000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37560" cy="169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E814455" id="Ink 4" o:spid="_x0000_s1026" type="#_x0000_t75" style="position:absolute;margin-left:8.7pt;margin-top:66.25pt;width:50.9pt;height:14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">
                      <v:imagedata r:id="rId12" o:title=""/>
                    </v:shape>
                  </w:pict>
                </mc:Fallback>
              </mc:AlternateContent>
            </w:r>
            <w:r w:rsidR="009812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22DAAA05" wp14:editId="42D17361">
                      <wp:simplePos x="0" y="0"/>
                      <wp:positionH relativeFrom="column">
                        <wp:posOffset>3498200</wp:posOffset>
                      </wp:positionH>
                      <wp:positionV relativeFrom="paragraph">
                        <wp:posOffset>600710</wp:posOffset>
                      </wp:positionV>
                      <wp:extent cx="2880" cy="6120"/>
                      <wp:effectExtent l="38100" t="38100" r="54610" b="51435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" cy="612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E118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8" o:spid="_x0000_s1026" type="#_x0000_t75" style="position:absolute;margin-left:274.75pt;margin-top:46.6pt;width:1.65pt;height: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">
                      <v:imagedata r:id="rId14" o:title="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4CFB6A" wp14:editId="05BE0908">
                  <wp:extent cx="3148703" cy="276764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22213" t="11222" r="24799" b="6268"/>
                          <a:stretch/>
                        </pic:blipFill>
                        <pic:spPr bwMode="auto">
                          <a:xfrm>
                            <a:off x="0" y="0"/>
                            <a:ext cx="3149416" cy="27682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5" w:type="dxa"/>
          </w:tcPr>
          <w:p w14:paraId="6EC9B502" w14:textId="3459600F" w:rsidR="00D51222" w:rsidRDefault="00D51222" w:rsidP="00D51222">
            <w:pPr>
              <w:pStyle w:val="ListParagraph"/>
              <w:ind w:left="0"/>
            </w:pPr>
            <w:r>
              <w:t>News feed with latest outbreak news</w:t>
            </w:r>
            <w:r w:rsidR="00CA4019">
              <w:t xml:space="preserve"> under each section (a-d), with the latest outbreak on the top of the list.</w:t>
            </w:r>
          </w:p>
          <w:p w14:paraId="63C6F1CB" w14:textId="3C516086" w:rsidR="00CA4019" w:rsidRDefault="00CA4019" w:rsidP="00D51222">
            <w:pPr>
              <w:pStyle w:val="ListParagraph"/>
              <w:ind w:left="0"/>
            </w:pPr>
            <w:r>
              <w:t>Start from the top of the list (encircled news items) for each category and proceed down the list once data for each outbreak extracted.</w:t>
            </w:r>
          </w:p>
          <w:p w14:paraId="082FC27A" w14:textId="77777777" w:rsidR="00D51222" w:rsidRDefault="00D51222" w:rsidP="00D51222">
            <w:pPr>
              <w:pStyle w:val="ListParagraph"/>
              <w:ind w:left="0"/>
            </w:pPr>
          </w:p>
          <w:p w14:paraId="21BF029F" w14:textId="2D8CA8AD" w:rsidR="00D51222" w:rsidRDefault="00D51222" w:rsidP="00D51222">
            <w:pPr>
              <w:pStyle w:val="ListParagraph"/>
              <w:ind w:left="0"/>
            </w:pPr>
          </w:p>
        </w:tc>
      </w:tr>
      <w:tr w:rsidR="00D51222" w14:paraId="3326E76B" w14:textId="77777777" w:rsidTr="00CA4019">
        <w:tc>
          <w:tcPr>
            <w:tcW w:w="5125" w:type="dxa"/>
          </w:tcPr>
          <w:p w14:paraId="4EC8F155" w14:textId="77777777" w:rsidR="00D51222" w:rsidRDefault="00CA4019" w:rsidP="00981228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7F17EA" wp14:editId="0F635C3A">
                  <wp:extent cx="3000375" cy="29946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l="26231" t="11800" r="27409" b="5931"/>
                          <a:stretch/>
                        </pic:blipFill>
                        <pic:spPr bwMode="auto">
                          <a:xfrm>
                            <a:off x="0" y="0"/>
                            <a:ext cx="3006554" cy="30007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2B2D57" w14:textId="77777777" w:rsidR="00CA4019" w:rsidRDefault="00CA4019" w:rsidP="00CA4019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34D9DA3" wp14:editId="12C60B10">
                  <wp:extent cx="3040380" cy="3076479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26453" t="10469" r="26851" b="5521"/>
                          <a:stretch/>
                        </pic:blipFill>
                        <pic:spPr bwMode="auto">
                          <a:xfrm>
                            <a:off x="0" y="0"/>
                            <a:ext cx="3045400" cy="3081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E12B16" w14:textId="77777777" w:rsidR="003A74D5" w:rsidRDefault="003A74D5" w:rsidP="00CA4019">
            <w:pPr>
              <w:pStyle w:val="ListParagraph"/>
              <w:ind w:left="0"/>
              <w:rPr>
                <w:noProof/>
              </w:rPr>
            </w:pPr>
          </w:p>
          <w:p w14:paraId="603B52C0" w14:textId="6681E954" w:rsidR="00CA4019" w:rsidRDefault="00CA4019" w:rsidP="00CA4019">
            <w:pPr>
              <w:pStyle w:val="ListParagraph"/>
              <w:ind w:left="0"/>
              <w:rPr>
                <w:noProof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6C7EE8B6" wp14:editId="37A2401A">
                  <wp:extent cx="3046477" cy="2208162"/>
                  <wp:effectExtent l="0" t="0" r="1905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5706" t="32876" r="26840" b="5970"/>
                          <a:stretch/>
                        </pic:blipFill>
                        <pic:spPr bwMode="auto">
                          <a:xfrm>
                            <a:off x="0" y="0"/>
                            <a:ext cx="3081469" cy="2233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5" w:type="dxa"/>
          </w:tcPr>
          <w:p w14:paraId="6DC1B8E0" w14:textId="7E9BE9B6" w:rsidR="00D51222" w:rsidRDefault="00CA4019" w:rsidP="00D51222">
            <w:pPr>
              <w:pStyle w:val="ListParagraph"/>
              <w:ind w:left="0"/>
            </w:pPr>
            <w:r>
              <w:lastRenderedPageBreak/>
              <w:t xml:space="preserve">When you click on a news item on the home page, you are brought to a page dedicated to the outbreak with more specific details. </w:t>
            </w:r>
          </w:p>
          <w:p w14:paraId="3E61DD62" w14:textId="4B76D297" w:rsidR="00CA4019" w:rsidRDefault="00CA4019" w:rsidP="00D51222">
            <w:pPr>
              <w:pStyle w:val="ListParagraph"/>
              <w:ind w:left="0"/>
            </w:pPr>
          </w:p>
          <w:p w14:paraId="2879CA77" w14:textId="09B0300E" w:rsidR="00CA4019" w:rsidRDefault="00CA4019" w:rsidP="00D51222">
            <w:pPr>
              <w:pStyle w:val="ListParagraph"/>
              <w:ind w:left="0"/>
            </w:pPr>
            <w:r>
              <w:t xml:space="preserve">For example </w:t>
            </w:r>
          </w:p>
          <w:p w14:paraId="47303AEA" w14:textId="5F15B2D3" w:rsidR="00CA4019" w:rsidRDefault="00CA4019" w:rsidP="00D51222">
            <w:pPr>
              <w:pStyle w:val="ListParagraph"/>
              <w:ind w:left="0"/>
            </w:pPr>
            <w:r>
              <w:t xml:space="preserve">Tahini -Salmonella infections &gt; Outbreak of Salmonella linked to </w:t>
            </w:r>
            <w:proofErr w:type="spellStart"/>
            <w:r>
              <w:t>Achdut</w:t>
            </w:r>
            <w:proofErr w:type="spellEnd"/>
            <w:r>
              <w:t xml:space="preserve"> Ltd </w:t>
            </w:r>
          </w:p>
          <w:p w14:paraId="5E7A3778" w14:textId="11AEE93D" w:rsidR="003A74D5" w:rsidRDefault="003A74D5" w:rsidP="00D51222">
            <w:pPr>
              <w:pStyle w:val="ListParagraph"/>
              <w:ind w:left="0"/>
            </w:pPr>
          </w:p>
          <w:p w14:paraId="7E367930" w14:textId="420A2ADC" w:rsidR="003A74D5" w:rsidRDefault="003A74D5" w:rsidP="00D51222">
            <w:pPr>
              <w:pStyle w:val="ListParagraph"/>
              <w:ind w:left="0"/>
            </w:pPr>
            <w:r>
              <w:t xml:space="preserve">From this page extract information on </w:t>
            </w:r>
          </w:p>
          <w:p w14:paraId="1B1B193C" w14:textId="26EFB749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Date/Day of outbreak</w:t>
            </w:r>
          </w:p>
          <w:p w14:paraId="55573F10" w14:textId="62BEBAA9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Location</w:t>
            </w:r>
          </w:p>
          <w:p w14:paraId="7B9E11D2" w14:textId="3BCEE4F1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Source of outbreak</w:t>
            </w:r>
          </w:p>
          <w:p w14:paraId="0B31C03B" w14:textId="5CB81C7D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Date of report</w:t>
            </w:r>
          </w:p>
          <w:p w14:paraId="1E29CEE3" w14:textId="7925D589" w:rsidR="003A74D5" w:rsidRDefault="003A74D5" w:rsidP="003A74D5">
            <w:r>
              <w:t>If applicable;</w:t>
            </w:r>
          </w:p>
          <w:p w14:paraId="33FD372F" w14:textId="7C89DFD6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Number of cases</w:t>
            </w:r>
          </w:p>
          <w:p w14:paraId="64CD5354" w14:textId="20A16E6F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 xml:space="preserve">Number of deaths </w:t>
            </w:r>
          </w:p>
          <w:p w14:paraId="6C16540A" w14:textId="64027964" w:rsidR="003A74D5" w:rsidRDefault="003A74D5" w:rsidP="003A74D5">
            <w:pPr>
              <w:pStyle w:val="ListParagraph"/>
              <w:numPr>
                <w:ilvl w:val="0"/>
                <w:numId w:val="3"/>
              </w:numPr>
            </w:pPr>
            <w:r>
              <w:t>Control measures</w:t>
            </w:r>
          </w:p>
          <w:p w14:paraId="6E1CD1A6" w14:textId="62A3AF16" w:rsidR="00CA4019" w:rsidRDefault="00CA4019" w:rsidP="00D51222">
            <w:pPr>
              <w:pStyle w:val="ListParagraph"/>
              <w:ind w:left="0"/>
            </w:pPr>
          </w:p>
          <w:p w14:paraId="3C80BA7B" w14:textId="77777777" w:rsidR="00CA4019" w:rsidRDefault="00CA4019" w:rsidP="00D51222">
            <w:pPr>
              <w:pStyle w:val="ListParagraph"/>
              <w:ind w:left="0"/>
            </w:pPr>
          </w:p>
          <w:p w14:paraId="64B6F6E2" w14:textId="77777777" w:rsidR="00CA4019" w:rsidRDefault="00CA4019" w:rsidP="00D51222">
            <w:pPr>
              <w:pStyle w:val="ListParagraph"/>
              <w:ind w:left="0"/>
            </w:pPr>
          </w:p>
          <w:p w14:paraId="5AB99039" w14:textId="77777777" w:rsidR="00D51222" w:rsidRDefault="00D51222" w:rsidP="00D51222">
            <w:pPr>
              <w:pStyle w:val="ListParagraph"/>
              <w:ind w:left="0"/>
            </w:pPr>
          </w:p>
          <w:p w14:paraId="4C8170D9" w14:textId="77777777" w:rsidR="00D51222" w:rsidRDefault="00D51222" w:rsidP="00D51222">
            <w:pPr>
              <w:pStyle w:val="ListParagraph"/>
              <w:ind w:left="0"/>
            </w:pPr>
          </w:p>
          <w:p w14:paraId="6600E403" w14:textId="77777777" w:rsidR="00D51222" w:rsidRDefault="00D51222" w:rsidP="00D51222">
            <w:pPr>
              <w:pStyle w:val="ListParagraph"/>
              <w:ind w:left="0"/>
            </w:pPr>
          </w:p>
          <w:p w14:paraId="4425F2B1" w14:textId="77777777" w:rsidR="00D51222" w:rsidRDefault="00D51222" w:rsidP="00D51222">
            <w:pPr>
              <w:pStyle w:val="ListParagraph"/>
              <w:ind w:left="0"/>
            </w:pPr>
          </w:p>
          <w:p w14:paraId="64ECAF0C" w14:textId="77777777" w:rsidR="00D51222" w:rsidRDefault="00D51222" w:rsidP="00D51222">
            <w:pPr>
              <w:pStyle w:val="ListParagraph"/>
              <w:ind w:left="0"/>
            </w:pPr>
          </w:p>
          <w:p w14:paraId="2D712D62" w14:textId="77777777" w:rsidR="00D51222" w:rsidRDefault="00D51222" w:rsidP="00D51222">
            <w:pPr>
              <w:pStyle w:val="ListParagraph"/>
              <w:ind w:left="0"/>
            </w:pPr>
          </w:p>
          <w:p w14:paraId="5778F284" w14:textId="77777777" w:rsidR="00D51222" w:rsidRDefault="00D51222" w:rsidP="00D51222">
            <w:pPr>
              <w:pStyle w:val="ListParagraph"/>
              <w:ind w:left="0"/>
            </w:pPr>
          </w:p>
          <w:p w14:paraId="58E14A7F" w14:textId="77777777" w:rsidR="00D51222" w:rsidRDefault="00D51222" w:rsidP="00D51222">
            <w:pPr>
              <w:pStyle w:val="ListParagraph"/>
              <w:ind w:left="0"/>
            </w:pPr>
          </w:p>
          <w:p w14:paraId="06B47CD6" w14:textId="77777777" w:rsidR="00D51222" w:rsidRDefault="00D51222" w:rsidP="00D51222">
            <w:pPr>
              <w:pStyle w:val="ListParagraph"/>
              <w:ind w:left="0"/>
            </w:pPr>
          </w:p>
          <w:p w14:paraId="27FD55D3" w14:textId="77777777" w:rsidR="00D51222" w:rsidRDefault="00D51222" w:rsidP="00D51222">
            <w:pPr>
              <w:pStyle w:val="ListParagraph"/>
              <w:ind w:left="0"/>
            </w:pPr>
          </w:p>
          <w:p w14:paraId="6CEE0660" w14:textId="77777777" w:rsidR="00D51222" w:rsidRDefault="00D51222" w:rsidP="00D51222">
            <w:pPr>
              <w:pStyle w:val="ListParagraph"/>
              <w:ind w:left="0"/>
            </w:pPr>
          </w:p>
          <w:p w14:paraId="3BD26E61" w14:textId="77777777" w:rsidR="00D51222" w:rsidRDefault="00D51222" w:rsidP="00D51222">
            <w:pPr>
              <w:pStyle w:val="ListParagraph"/>
              <w:ind w:left="0"/>
            </w:pPr>
          </w:p>
          <w:p w14:paraId="5EE28576" w14:textId="77777777" w:rsidR="00D51222" w:rsidRDefault="00D51222" w:rsidP="003A74D5">
            <w:pPr>
              <w:pStyle w:val="ListParagraph"/>
              <w:ind w:left="0"/>
            </w:pPr>
          </w:p>
        </w:tc>
      </w:tr>
    </w:tbl>
    <w:p w14:paraId="477697DB" w14:textId="29108963" w:rsidR="00981228" w:rsidRDefault="00981228" w:rsidP="00F042D3">
      <w:pPr>
        <w:pStyle w:val="ListParagraph"/>
      </w:pPr>
    </w:p>
    <w:sectPr w:rsidR="00981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F2E5E" w14:textId="77777777" w:rsidR="00663E85" w:rsidRDefault="00663E85" w:rsidP="001F7547">
      <w:pPr>
        <w:spacing w:after="0" w:line="240" w:lineRule="auto"/>
      </w:pPr>
      <w:r>
        <w:separator/>
      </w:r>
    </w:p>
  </w:endnote>
  <w:endnote w:type="continuationSeparator" w:id="0">
    <w:p w14:paraId="4A54C578" w14:textId="77777777" w:rsidR="00663E85" w:rsidRDefault="00663E85" w:rsidP="001F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657E7" w14:textId="77777777" w:rsidR="00663E85" w:rsidRDefault="00663E85" w:rsidP="001F7547">
      <w:pPr>
        <w:spacing w:after="0" w:line="240" w:lineRule="auto"/>
      </w:pPr>
      <w:r>
        <w:separator/>
      </w:r>
    </w:p>
  </w:footnote>
  <w:footnote w:type="continuationSeparator" w:id="0">
    <w:p w14:paraId="7F42969C" w14:textId="77777777" w:rsidR="00663E85" w:rsidRDefault="00663E85" w:rsidP="001F7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2413D"/>
    <w:multiLevelType w:val="hybridMultilevel"/>
    <w:tmpl w:val="A78A0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F1958"/>
    <w:multiLevelType w:val="hybridMultilevel"/>
    <w:tmpl w:val="89142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64808"/>
    <w:multiLevelType w:val="hybridMultilevel"/>
    <w:tmpl w:val="BDB43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28"/>
    <w:rsid w:val="000B495F"/>
    <w:rsid w:val="001F7547"/>
    <w:rsid w:val="003A74D5"/>
    <w:rsid w:val="004A7632"/>
    <w:rsid w:val="00503FAD"/>
    <w:rsid w:val="00663E85"/>
    <w:rsid w:val="00981228"/>
    <w:rsid w:val="00CA4019"/>
    <w:rsid w:val="00D51222"/>
    <w:rsid w:val="00E14154"/>
    <w:rsid w:val="00F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1E470"/>
  <w15:chartTrackingRefBased/>
  <w15:docId w15:val="{FDEA7D38-0C8C-45ED-8B74-37E10B71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2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2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2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547"/>
  </w:style>
  <w:style w:type="paragraph" w:styleId="Footer">
    <w:name w:val="footer"/>
    <w:basedOn w:val="Normal"/>
    <w:link w:val="FooterChar"/>
    <w:uiPriority w:val="99"/>
    <w:unhideWhenUsed/>
    <w:rsid w:val="001F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4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image" Target="media/image1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1-11T01:19:11.61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100 66 1840,'-21'-4'677,"15"3"1,9 2 1428,5 0-1369,0 0 0,0-1-1,4 0-736,8 1 561,23 1 783,-22-2-1039,0 2 0,0 0 1,3 2-306,-17-3 56,0 0 1,0-1 0,0 0 0,0 0-1,0-1 1,0 1 0,0-2 0,0 1 0,5-2-57,-6 1 82,1 1 8,0 1 1,0-1-1,0 1 1,0 0-1,0 1 0,0 0 1,4 1-91,-4-1 97,0 0-1,0 0 1,0-1 0,0 0-1,0 0 1,1-1 0,1 0-97,0 0 225,1 0 1,-1 0-1,1 1 1,-1 1-1,1 0 0,4 1-225,28 1 335,4-6 35,-32 2-153,-1 0 0,1 1-1,-1 0 1,12 2-217,-7 2 227,0 0 0,2 2-227,-2 0 177,15 2-177,-26-7 39,0 0 1,0 0 0,-1-1-1,1 0 1,0-1 0,0 1-1,0-1-39,43-10 608,-35 6-522,1 2 0,0 0 0,0 1-1,12 0-85,-11 1 5,0 0 1,0-2-1,1 0-5,2 0 2,15-1 5,-21 3-1,-1-1 0,0 0 1,0-1-1,1-1-6,4-1 6,0 2 1,-1-1-1,9 1-6,23-4 11,44-6 38,-30 5 38,-32 5-44,-1 2 1,1 1-1,26 3-43,-42-2 8,18 1 9,-9-2-4,-1 2 0,0 1 0,6 2-13,28 11 40,-41-10 14,0-2 0,1 0 0,0 0 0,-1-2 0,18 1-54,-14-3 7,-2 0-9,1 0 1,0 1-1,-1 1 0,9 3 2,-17-3 1,-4-1-13,1 0 1,0 1 0,0 1-1,4 1 12,-9-3-8,-1 0-1,1 0 0,0 0 0,-1 0 0,1 0 0,-1 0 0,0 0 0,1 0 1,-1 1-1,0-1 0,0 1 0,0-1 0,0 1 0,0-1 0,0 1 0,0-1 0,-1 1 1,1 0-1,0 0 0,-1 0 9,1 3-14,-1 0 0,0 0 0,0 0 0,0 0 0,0 0 0,-1 0 0,0 0 0,0 0 0,0-1 1,-1 1-1,1 0 0,-1-1 0,0 1 0,-1-1 0,1 1 0,-1-1 14,-5 9-20,-1-1 0,0-1 0,-1 1 0,-9 7 20,7-8 4,0-1-1,0 0 1,-1-1 0,-1-1-1,-2 2-3,-14 5 21,-29 10-21,38-18 0,-1-1 0,-1-1 0,1-1 0,-1-1 0,-1-1 0,23-2 0,-59 4 15,24-2 23,0 2-38,25-3 5,0 1 0,0 1 0,0 0 0,0 0 0,-2 3-5,-8 2 19,0 0 0,0-1 0,-1-1 0,-8 0-19,14-3 16,1-1 0,0-1 0,-1-1 0,1 0-1,-1-1 1,-11-3-16,-51-9 29,-95-14 11,130 21-30,22 2 2,-12 1-12,26 2 2,1 1 0,-1 1 0,0-1 1,0 1-1,0 0 0,-5 2-2,-4 3 8,0 0 0,0 1-1,-1 2-7,-2 0 9,-14 5-9,26-12 1,1 0 0,-1 0 0,0 0 0,0-1 1,0 0-1,-8-1-1,-7 1 34,-10 2-34,15-1 26,-1-1 0,-15-1-26,-66-7 50,83 5-35,0-1 1,1-1-1,0 0 1,0-1-1,-7-3-15,-34-10 12,27 11-2,0-2 1,0-1-1,-18-10-10,6 1 35,9 4 33,-27-17-68,48 25 6,-2 1 0,-1 0-6,7 3 9,-1-1 0,1 1 0,0-1 0,0-1-1,0 1 1,0-1 0,-1-2-9,7 5 15,0 1 0,-1-1 0,1 0 0,1 0 0,-1 0 0,0 1 0,0-1 0,1 0 0,-1 0 0,1 0 0,0 0 0,-1 0 0,1 0 0,0 0 0,0 0 0,0-2-15,-2-17-1,1 15 3,0 0-1,0 0 1,1 0-1,0 0 1,0 0-2,1 1 8,0 0 0,0 0 0,0 0 0,1 0 0,0 0 0,1-3-8,-2 7 2,0 0 1,-1 0-1,1 0 0,0 1 0,0-1 1,0 0-1,-1 0 0,1 1 1,0-1-1,0 0 0,0 1 0,0-1 1,0 1-1,0-1 0,0 1 1,0 0-1,1-1-2,22-3 34,-7 1-12,-9 1-178,-1 1 1,0 0 0,0 1-1,1-1 1,-1 2 0,7 0 155,10 0-3441,-12-1 2278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1-11T01:19:04.30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67 38 480,'-35'13'152,"28"-9"-104,6-2-36,1 1 0,0-3-1,0 0 62,0 0 235,0 0 175,0 0 130,0 0-24,0 0-235,0 0-187,0 0-39,-1 0-1,1 0 1,0-1-1,-1 1 1,1 0-1,-1 0 1,1 0-1,0-1 1,-1 1-1,1 0 1,-1-1-1,1 1 1,0 0 0,-1-1-1,1 1 1,0 0-1,0-1 1,-1 0-128,1 1 52,0 0 1,0 0-1,0 0 1,0-1-1,-1 1 1,1 0 0,0 0-1,0 0 1,0-1-1,0 1 1,0 0-1,0 0 1,0-1-1,0 1 1,0 0 0,0 0-1,0-1 1,0 1-1,0 0 1,0 0-1,0-1 1,0 1-1,0 0 1,0 0 0,0 0-1,0-1 1,0 1-1,0 0 1,1 0-1,-1-1 1,0 1-1,0 0 1,0 0-1,0 0 1,0-1 0,1 1-53,1-1 31,-1 0 0,1 0 0,0 0 0,0 0 0,0 0 0,0 0 0,0 1 0,1-1 0,-1 1 0,0-1 0,0 1 0,0 0 0,0 0 0,1 0 0,-1 0 0,0 0 0,0 0 0,0 1 0,0-1 0,1 1 0,-1-1 0,0 1 0,0 0 0,0 0-31,2 1 119,1-1 0,-1 0 0,0 0 0,0-1 0,0 1 0,1-1 0,-1 0 0,0 0 0,1 0 0,2-1-119,0 1 210,0-1 1,0 1-1,3 1-210,-7 0 3,-1-1 0,1 0 0,0 0 0,0 0 0,-1 0-1,1-1 1,0 1 0,-1-1 0,4 0-3,-6 0 3,0 1-1,0 0 1,0-1 0,0 1 0,0 0 0,1 0-1,-1-1 1,0 1 0,0 0 0,0-1 0,0 1 0,0 0-1,0-1 1,0 1 0,0 0 0,0-1 0,0 1-1,0 0 1,0-1 0,-1 1 0,1 0-3,0-1 9,0 1 1,0 0 0,0-1-1,0 1 1,0-1 0,0 1-1,0 0 1,0-1 0,0 1-1,0 0 1,0-1 0,0 1-1,0-1 1,0 1-1,0 0 1,0-1 0,0 1-1,0 0 1,1-1 0,-1 1-1,0-1 1,0 1 0,0 0-1,1 0 1,-1-1-10,31-14 427,-29 14-414,-1 1-1,1-1 1,-1 1 0,1 0 0,-1 0 0,1 0 0,-1 0 0,1 0 0,-1 0 0,1 0 0,-1 0 0,1 0-1,-1 1 1,1-1-13,5 1 30,1 0 55,-1 0-1,1-1 1,-1-1-1,1 1 1,0-1-1,-1 0 1,1-1-1,4-1-84,-4 1 22,0 0-1,0 1 0,1 0 0,-1 0 0,0 1 0,4 1-21,9-2 296,-9 2-102,0-1 0,-1 2 1,10 1-195,-12-1 21,-1 0 1,1-1-1,-1-1 1,1 1 0,-1-1-1,1-1 1,8-1-22,3 0 74,1 0 0,0 0 0,0 2 0,0 1-74,9-1 124,-2 1 481,16 4-605,-17-2 136,17-1-136,125 2 87,-124-2-7,-1 1 0,10 4-80,-30-3 91,-1 2 0,0 0 1,0 2-1,0 0 0,9 7-91,-30-14-1,0 0-1,0 0 1,0 1-1,0-1 1,0 1-1,0 0 1,0-1-1,-1 1 1,1 0-1,-1 0 1,1 0-1,-1 0 1,0 0-1,0 0 1,0 0 0,1 2 1,1 4-5,0 1 0,-1 0 0,1 7 5,1 3 13,-4-18-15,1 1 0,-1-1 1,0 1-1,0 0 0,0-1 0,0 1 1,0 0-1,0-1 0,0 1 1,0 0-1,-1-1 0,1 1 0,-1 0 1,1-1-1,-1 1 0,1-1 0,-1 1 1,0-1-1,0 1 0,0-1 1,0 0-1,0 1 0,0-1 0,0 0 1,0 0-1,-1 0 0,0 1 2,-2 1-3,0 0 0,-1-1-1,1 1 1,-1-1 0,-1 0 3,-15 9 0,-19 11-16,-26 10 16,36-18 10,3-1 14,-1-1-1,-17 5-23,22-10 5,-100 27-2,99-30 56,0 0 0,-1-2-1,-12-1-58,13 0 22,-1 1 0,0 0 0,-9 4-22,6 1 32,13-3-10,0 0 0,-6-1-22,16-2 3,-1-1 0,0 1 1,0-2-1,0 1 0,0-1 0,1 0 0,-1 0 0,-1 0-3,-9-3 10,0 1 0,0 1-1,-10 0-9,9 1 4,-1-1 0,1-1-1,0 0-3,-21-7 3,12 2 16,-1 2 1,-16-2-20,22 4 6,0-1 0,0 0 0,1-2 0,0-1 0,-13-6-6,22 9 3,1-1 0,-1 0-1,1-1 1,0 1 0,1-2-1,-2-1-2,9 7 3,1 1-1,-1-1 0,1 0 0,-1 0 1,1 0-1,0 0 0,0 0 0,0 0 1,0 0-1,0 0 0,0 0 1,1 0-1,-1-1 0,1 1-2,-1 1 0,-2-9 0,2 9 1,1 0 0,-1-1-1,1 1 1,-1 0-1,1-1 1,0 1 0,0 0-1,-1 0 1,1-1-1,0 1 1,0 0 0,0-1-1,0 1 1,1 0 0,-1-2-1,0 1 1,1-1 0,-1 1 0,0 0 1,-1-1-1,1 1 0,0-1 0,-1 1 0,1-1 1,-1 1-1,0 0 0,0-1 0,0-1-1,-1 0 3,2 3 0,-1-1-1,1 1 1,0 0-1,0-1 1,0 1 0,0 0-1,0-1 1,0 1-1,1 0 1,-1-1 0,0 1-1,1 0 1,-1-1 0,1 1-1,-1 0 1,2-1-3,-2 1 0,1-1 0,-1 1 0,1 0 1,-1 0-1,1 0 0,-1 0 0,0 0 1,1-1-1,-1 1 0,0 0 0,0 0 0,0 0 1,0-1-1,0 1 0,0 0 0,0 0 1,0 0-1,-1-1 0,1 1 0,0 0 0,-1 0 1,0-1-1,1 2 1,0-1 0,0 1 1,0-1-1,0 1 1,0-1-1,0 0 1,0 1-1,0-1 1,0 1-1,0-1 0,1 1 1,-1-1-1,0 0 1,0 1-1,0-1 1,1 1-1,-1-1 1,0 1-1,1-1-1,2-10 19,-6-2-14,3 12-5,0 0 1,-1 0 0,1 1-1,0-1 1,0 0-1,-1 0 1,1 1 0,0-1-1,0 0 1,0 0 0,0 0-1,0 0 1,0 1 0,0-1-1,0 0 1,1 0 0,-1 0-1,0 1 1,0-1 0,1 0-1,-1 0 1,0 1 0,1-1-1,-1 0 1,1 1 0,-1-1-1,1 0 1,-1 1 0,1-1-1,-1 1 1,1-1 0,0 0-1,2-1-64,0 0 0,1 0 1,-1 0-1,1 0 0,-1 1 0,1-1 1,0 1 63,17-3-4689,-12 3 3301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1-11T01:18:57.59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112 57 1096,'-33'-12'727,"21"6"5218,12 6-5904,0 0 1,0 0-1,0 0 1,-1 0-1,1 0 0,0 0 1,0 0-1,0 0 1,0 0-1,0 0 0,0 0 1,0 0-1,0 0 1,0 0-1,0 0 1,0 0-1,0-1 0,0 1 1,0 0-1,0 0 1,0 0-1,0 0 0,0 0 1,0 0-1,0 0 1,0 0-1,0 0 0,0 0 1,0 0-1,0 0 1,0 0-1,0 0 0,0-1 1,0 1-1,0 0 1,0 0-1,0 0 0,0 0 1,0 0-1,0 0 1,0 0-1,0 0 1,0 0-1,0 0 0,0 0 1,0 0-1,0 0 1,0 0-1,0 0 0,0 0 1,0 0-1,0-1 1,0 1-1,1 0 0,-1 0 1,0 0-1,0 0 1,0 0-1,0 0 0,0 0 1,0 0-1,0 0-41,2 0 96,0 0-1,0 0 0,-1-1 0,1 1 1,0 0-1,0 1 0,1-1-95,45 5 2690,36-1-2690,-63-3 159,-15-1-35,0-1 1,0 0-1,0 1 0,1-2-124,0 1 178,-1 0 0,0 0 0,4 0-178,64-2 1014,-13-1-749,-15 5-146,-27 0-4,0-1 0,0-1 0,16-3-115,1-1 138,1 2 0,35 2-138,-10 0 172,-12-1-115,50-2 95,-64 1-46,3 3-106,-11-1 17,0 0-1,10-3-16,-23 3 2,0 0 0,0 0 0,6 2-2,-10-1 1,11 1-1,-8-2-3,-1 2 0,0 0 1,3 1 2,62 8 19,-8-2 11,18 1 7,-63-6-27,-18-3-14,-1 1 0,0-1 0,1 1 0,2 1 4,8 3-12,0 1 0,-1 0 1,1 1-1,-1 1 1,-1 0-1,0 1 0,0 1 1,0 0-1,-1 1 0,-1 1 1,4 4 11,-12-10-12,0-1 0,-1 1 1,1 0-1,-1 0 0,-1 1 1,3 4 11,-5-9-3,0 0 0,-1 0 0,1 0 0,0 0 0,0 0 0,-1 1 0,0-1 0,1 0 0,-1 1 0,0-1 0,0 0 0,0 0 0,0 1 0,-1-1 0,1 0 0,-1 0 0,1 1 0,-1-1 0,0 0 0,0 0 0,0 0 0,-1 2 3,1-1-3,-1 0 1,1 0 0,0-1-1,-1 1 1,1 3 2,0-3-3,0 0 1,-1 0 0,1 0-1,0 0 1,-2 2 2,-1 0 7,-1 1 1,1-1-1,-1 0 1,-1-1-1,1 1 1,0-1-1,-2 0-7,-8 6 29,0-1 0,-4 1-29,-89 39 186,95-42-180,-11 3 36,-8 3-42,12-7 139,-17 3-139,16-5 78,-14 6-78,27-8 12,0 0-1,-1 0 1,1-1 0,0 0-1,0 0 1,-1-1 0,-2 0-12,-16-2 63,-17-4-63,2 0 39,-6 3 47,-26 2-86,55 1 25,-25-4 15,34 3-36,-1 0 1,1 0-1,-1 1 1,0 1 0,-4 0-5,-19 3 0,0-2 0,0-1 0,-1-1 0,1-2 0,-9-3 0,-3 3-15,27 1 11,0 0 0,-8-2 4,10 0 0,-17-3-5,-28-2 5,51 8 0,0 0-1,0 0 1,-1 1-1,1 0 1,0 1-1,0 1 1,-6 1 0,13-3 0,-1 0-1,1 0 1,-1 0 0,1-1 0,-1 0-1,0 0 1,1 0 0,-1 0 0,1-1-1,-1 0 1,1 0 0,-4-1 0,-7-3-2,-1-1 0,-13-8 2,-3 0 0,-11-5 4,2-1-1,-28-19-3,57 30 0,0-1 0,0 0 1,1 0-1,0-2 0,-6-8 0,15 17 2,0 1 0,1-1-1,-1 1 1,1-1 0,-1 1-1,1-1 1,0 0 0,0 0-1,1 0 1,-1 0 0,1 0-1,-1 0 1,1 0 0,0 0-1,0-2-1,1-4 7,0-1 0,0 1 0,1-1 1,1-2-8,-2 9 1,0 1 1,0-1 0,0 0 0,1 1-1,-1-1 1,1 1 0,-1-1 0,1 1-1,0 0 1,1-1-2,22-20 16,-11 14-24,-11 7 9,-1 1 0,1-1 0,0 1 1,0 0-1,0 0 0,0 0 0,0 0 0,1 0 1,-1 1-1,0 0-1,7-2-103,21-5-1687,-21 7 1254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14T05:02:20.81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418 17 4465,'4'-7'1576,"0"1"-1376,-4 5-1712,-1-1 1072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 Kunasekaran</dc:creator>
  <cp:keywords/>
  <dc:description/>
  <cp:lastModifiedBy>Mohana Kunasekaran</cp:lastModifiedBy>
  <cp:revision>2</cp:revision>
  <dcterms:created xsi:type="dcterms:W3CDTF">2019-01-11T01:29:00Z</dcterms:created>
  <dcterms:modified xsi:type="dcterms:W3CDTF">2019-01-11T01:29:00Z</dcterms:modified>
</cp:coreProperties>
</file>